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0D374" w14:textId="0BD1EF30" w:rsidR="00131537" w:rsidRDefault="00131537" w:rsidP="00353F6D">
      <w:pPr>
        <w:shd w:val="clear" w:color="auto" w:fill="FFFFFF"/>
        <w:spacing w:after="0" w:line="240" w:lineRule="auto"/>
        <w:jc w:val="center"/>
        <w:rPr>
          <w:rFonts w:asciiTheme="minorBidi" w:hAnsiTheme="minorBidi" w:cstheme="minorBidi"/>
          <w:b/>
          <w:i/>
          <w:color w:val="FF0000"/>
        </w:rPr>
      </w:pPr>
      <w:r w:rsidRPr="00131537">
        <w:rPr>
          <w:rFonts w:ascii="Times New Roman" w:eastAsia="Arial" w:hAnsi="Times New Roman" w:cs="Times New Roman"/>
          <w:bCs/>
          <w:color w:val="212121"/>
          <w:sz w:val="56"/>
          <w:szCs w:val="56"/>
          <w:u w:val="single"/>
          <w:rtl/>
          <w:lang w:bidi="ar-EG"/>
        </w:rPr>
        <w:t>جدول محاضرات الفرقة ال</w:t>
      </w:r>
      <w:r>
        <w:rPr>
          <w:rFonts w:ascii="Times New Roman" w:eastAsia="Arial" w:hAnsi="Times New Roman" w:cs="Times New Roman" w:hint="cs"/>
          <w:bCs/>
          <w:color w:val="212121"/>
          <w:sz w:val="56"/>
          <w:szCs w:val="56"/>
          <w:u w:val="single"/>
          <w:rtl/>
          <w:lang w:bidi="ar-EG"/>
        </w:rPr>
        <w:t>اولى</w:t>
      </w:r>
      <w:r w:rsidRPr="00131537">
        <w:rPr>
          <w:rFonts w:ascii="Times New Roman" w:eastAsia="Arial" w:hAnsi="Times New Roman" w:cs="Times New Roman"/>
          <w:bCs/>
          <w:color w:val="212121"/>
          <w:sz w:val="56"/>
          <w:szCs w:val="56"/>
          <w:u w:val="single"/>
          <w:rtl/>
          <w:lang w:bidi="ar-EG"/>
        </w:rPr>
        <w:t xml:space="preserve"> سميستر</w:t>
      </w:r>
      <w:r w:rsidR="00353F6D">
        <w:rPr>
          <w:rFonts w:ascii="Times New Roman" w:eastAsia="Arial" w:hAnsi="Times New Roman" w:cs="Times New Roman" w:hint="cs"/>
          <w:bCs/>
          <w:color w:val="212121"/>
          <w:sz w:val="56"/>
          <w:szCs w:val="56"/>
          <w:u w:val="single"/>
          <w:rtl/>
          <w:lang w:bidi="ar-EG"/>
        </w:rPr>
        <w:t>1</w:t>
      </w:r>
      <w:bookmarkStart w:id="0" w:name="_GoBack"/>
      <w:bookmarkEnd w:id="0"/>
      <w:r w:rsidRPr="00131537">
        <w:rPr>
          <w:rFonts w:ascii="Times New Roman" w:eastAsia="Arial" w:hAnsi="Times New Roman" w:cs="Times New Roman"/>
          <w:bCs/>
          <w:color w:val="212121"/>
          <w:sz w:val="56"/>
          <w:szCs w:val="56"/>
          <w:u w:val="single"/>
          <w:rtl/>
          <w:lang w:bidi="ar-EG"/>
        </w:rPr>
        <w:t xml:space="preserve"> نظام 5+2 للعام الجامعى 2019 /2020</w:t>
      </w:r>
    </w:p>
    <w:p w14:paraId="394CEC92" w14:textId="77777777" w:rsidR="00131537" w:rsidRDefault="00131537" w:rsidP="009065FB">
      <w:pPr>
        <w:shd w:val="clear" w:color="auto" w:fill="FFFFFF"/>
        <w:spacing w:after="0" w:line="240" w:lineRule="auto"/>
        <w:jc w:val="center"/>
        <w:rPr>
          <w:rFonts w:asciiTheme="minorBidi" w:hAnsiTheme="minorBidi" w:cstheme="minorBidi"/>
          <w:b/>
          <w:i/>
          <w:color w:val="FF0000"/>
        </w:rPr>
      </w:pPr>
    </w:p>
    <w:p w14:paraId="1E341590" w14:textId="33595C06" w:rsidR="00C433A2" w:rsidRPr="00131537" w:rsidRDefault="009065FB" w:rsidP="009065FB">
      <w:pPr>
        <w:shd w:val="clear" w:color="auto" w:fill="FFFFFF"/>
        <w:spacing w:after="0" w:line="240" w:lineRule="auto"/>
        <w:jc w:val="center"/>
        <w:rPr>
          <w:rFonts w:asciiTheme="minorBidi" w:hAnsiTheme="minorBidi" w:cstheme="minorBidi"/>
          <w:b/>
          <w:i/>
          <w:sz w:val="52"/>
          <w:szCs w:val="52"/>
        </w:rPr>
      </w:pPr>
      <w:r w:rsidRPr="00131537">
        <w:rPr>
          <w:rFonts w:asciiTheme="minorBidi" w:hAnsiTheme="minorBidi" w:cstheme="minorBidi"/>
          <w:b/>
          <w:i/>
          <w:sz w:val="52"/>
          <w:szCs w:val="52"/>
        </w:rPr>
        <w:t>Principle</w:t>
      </w:r>
      <w:r w:rsidR="00131537">
        <w:rPr>
          <w:rFonts w:asciiTheme="minorBidi" w:hAnsiTheme="minorBidi" w:cstheme="minorBidi"/>
          <w:b/>
          <w:i/>
          <w:sz w:val="52"/>
          <w:szCs w:val="52"/>
        </w:rPr>
        <w:t>s of Anatomy</w:t>
      </w:r>
      <w:r w:rsidR="00131537" w:rsidRPr="00131537">
        <w:rPr>
          <w:rFonts w:asciiTheme="minorBidi" w:hAnsiTheme="minorBidi" w:cstheme="minorBidi"/>
          <w:b/>
          <w:i/>
          <w:sz w:val="52"/>
          <w:szCs w:val="52"/>
        </w:rPr>
        <w:t xml:space="preserve"> Module</w:t>
      </w:r>
    </w:p>
    <w:p w14:paraId="4F2C08DB" w14:textId="77777777" w:rsidR="00897AB3" w:rsidRPr="00505646" w:rsidRDefault="00897AB3" w:rsidP="00897AB3">
      <w:pPr>
        <w:shd w:val="clear" w:color="auto" w:fill="FFFFFF"/>
        <w:spacing w:after="0" w:line="240" w:lineRule="auto"/>
        <w:rPr>
          <w:rFonts w:asciiTheme="minorBidi" w:hAnsiTheme="minorBidi" w:cstheme="minorBidi"/>
          <w:b/>
          <w:color w:val="212121"/>
          <w:u w:val="single"/>
        </w:rPr>
      </w:pPr>
    </w:p>
    <w:tbl>
      <w:tblPr>
        <w:tblStyle w:val="TableGrid"/>
        <w:tblW w:w="1089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720"/>
        <w:gridCol w:w="2250"/>
        <w:gridCol w:w="630"/>
        <w:gridCol w:w="1170"/>
        <w:gridCol w:w="270"/>
        <w:gridCol w:w="1710"/>
        <w:gridCol w:w="360"/>
        <w:gridCol w:w="1490"/>
        <w:gridCol w:w="130"/>
        <w:gridCol w:w="2160"/>
      </w:tblGrid>
      <w:tr w:rsidR="00131537" w:rsidRPr="00131537" w14:paraId="229B76E2" w14:textId="77777777" w:rsidTr="003D26F5">
        <w:trPr>
          <w:trHeight w:val="485"/>
        </w:trPr>
        <w:tc>
          <w:tcPr>
            <w:tcW w:w="720" w:type="dxa"/>
          </w:tcPr>
          <w:p w14:paraId="675CA7B3" w14:textId="7E4F6541" w:rsidR="00897AB3" w:rsidRPr="00131537" w:rsidRDefault="00131537" w:rsidP="00897AB3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8"/>
                <w:szCs w:val="28"/>
              </w:rPr>
            </w:pPr>
            <w:r w:rsidRPr="00131537">
              <w:rPr>
                <w:rFonts w:asciiTheme="majorBidi" w:hAnsiTheme="majorBidi" w:cstheme="majorBidi"/>
                <w:b/>
                <w:color w:val="212121"/>
                <w:sz w:val="28"/>
                <w:szCs w:val="28"/>
              </w:rPr>
              <w:t>WK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689A7EAD" w14:textId="77777777" w:rsidR="00897AB3" w:rsidRPr="00131537" w:rsidRDefault="00897AB3" w:rsidP="00897AB3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8"/>
                <w:szCs w:val="28"/>
              </w:rPr>
            </w:pPr>
            <w:r w:rsidRPr="00131537">
              <w:rPr>
                <w:rFonts w:asciiTheme="majorBidi" w:hAnsiTheme="majorBidi" w:cstheme="majorBidi"/>
                <w:b/>
                <w:color w:val="212121"/>
                <w:sz w:val="28"/>
                <w:szCs w:val="28"/>
              </w:rPr>
              <w:t>Topic</w:t>
            </w:r>
          </w:p>
        </w:tc>
        <w:tc>
          <w:tcPr>
            <w:tcW w:w="1800" w:type="dxa"/>
            <w:gridSpan w:val="2"/>
            <w:shd w:val="clear" w:color="auto" w:fill="D0CECE" w:themeFill="background2" w:themeFillShade="E6"/>
          </w:tcPr>
          <w:p w14:paraId="09FAAE55" w14:textId="74701B9C" w:rsidR="00897AB3" w:rsidRPr="00131537" w:rsidRDefault="00897AB3" w:rsidP="00897AB3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8"/>
                <w:szCs w:val="28"/>
              </w:rPr>
            </w:pPr>
            <w:r w:rsidRPr="00131537">
              <w:rPr>
                <w:rFonts w:asciiTheme="majorBidi" w:hAnsiTheme="majorBidi" w:cstheme="majorBidi"/>
                <w:b/>
                <w:color w:val="212121"/>
                <w:sz w:val="28"/>
                <w:szCs w:val="28"/>
              </w:rPr>
              <w:t>Group</w:t>
            </w:r>
            <w:r w:rsidR="00131537">
              <w:rPr>
                <w:rFonts w:asciiTheme="majorBidi" w:hAnsiTheme="majorBidi" w:cstheme="majorBidi"/>
                <w:b/>
                <w:color w:val="212121"/>
                <w:sz w:val="28"/>
                <w:szCs w:val="28"/>
              </w:rPr>
              <w:t xml:space="preserve"> </w:t>
            </w:r>
            <w:r w:rsidRPr="00131537">
              <w:rPr>
                <w:rFonts w:asciiTheme="majorBidi" w:hAnsiTheme="majorBidi" w:cstheme="majorBidi"/>
                <w:b/>
                <w:color w:val="212121"/>
                <w:sz w:val="28"/>
                <w:szCs w:val="28"/>
              </w:rPr>
              <w:t>A</w:t>
            </w:r>
          </w:p>
        </w:tc>
        <w:tc>
          <w:tcPr>
            <w:tcW w:w="1980" w:type="dxa"/>
            <w:gridSpan w:val="2"/>
            <w:shd w:val="clear" w:color="auto" w:fill="D0CECE" w:themeFill="background2" w:themeFillShade="E6"/>
          </w:tcPr>
          <w:p w14:paraId="70FEB38A" w14:textId="77777777" w:rsidR="00897AB3" w:rsidRPr="00131537" w:rsidRDefault="00C433A2" w:rsidP="00897AB3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8"/>
                <w:szCs w:val="28"/>
              </w:rPr>
            </w:pPr>
            <w:r w:rsidRPr="00131537">
              <w:rPr>
                <w:rFonts w:asciiTheme="majorBidi" w:hAnsiTheme="majorBidi" w:cstheme="majorBidi"/>
                <w:b/>
                <w:color w:val="212121"/>
                <w:sz w:val="28"/>
                <w:szCs w:val="28"/>
              </w:rPr>
              <w:t>Lecturer</w:t>
            </w:r>
          </w:p>
        </w:tc>
        <w:tc>
          <w:tcPr>
            <w:tcW w:w="1850" w:type="dxa"/>
            <w:gridSpan w:val="2"/>
            <w:shd w:val="clear" w:color="auto" w:fill="D0CECE" w:themeFill="background2" w:themeFillShade="E6"/>
          </w:tcPr>
          <w:p w14:paraId="763AABF7" w14:textId="46EC5B1C" w:rsidR="00897AB3" w:rsidRPr="00131537" w:rsidRDefault="00C433A2" w:rsidP="00897AB3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8"/>
                <w:szCs w:val="28"/>
              </w:rPr>
            </w:pPr>
            <w:r w:rsidRPr="00131537">
              <w:rPr>
                <w:rFonts w:asciiTheme="majorBidi" w:hAnsiTheme="majorBidi" w:cstheme="majorBidi"/>
                <w:b/>
                <w:color w:val="212121"/>
                <w:sz w:val="28"/>
                <w:szCs w:val="28"/>
              </w:rPr>
              <w:t>Group</w:t>
            </w:r>
            <w:r w:rsidR="00131537">
              <w:rPr>
                <w:rFonts w:asciiTheme="majorBidi" w:hAnsiTheme="majorBidi" w:cstheme="majorBidi"/>
                <w:b/>
                <w:color w:val="212121"/>
                <w:sz w:val="28"/>
                <w:szCs w:val="28"/>
              </w:rPr>
              <w:t xml:space="preserve"> </w:t>
            </w:r>
            <w:r w:rsidRPr="00131537">
              <w:rPr>
                <w:rFonts w:asciiTheme="majorBidi" w:hAnsiTheme="majorBidi" w:cstheme="majorBidi"/>
                <w:b/>
                <w:color w:val="212121"/>
                <w:sz w:val="28"/>
                <w:szCs w:val="28"/>
              </w:rPr>
              <w:t>B</w:t>
            </w:r>
          </w:p>
        </w:tc>
        <w:tc>
          <w:tcPr>
            <w:tcW w:w="2290" w:type="dxa"/>
            <w:gridSpan w:val="2"/>
            <w:shd w:val="clear" w:color="auto" w:fill="D0CECE" w:themeFill="background2" w:themeFillShade="E6"/>
          </w:tcPr>
          <w:p w14:paraId="43E4263B" w14:textId="77777777" w:rsidR="00897AB3" w:rsidRPr="00131537" w:rsidRDefault="00C433A2" w:rsidP="00897AB3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8"/>
                <w:szCs w:val="28"/>
              </w:rPr>
            </w:pPr>
            <w:r w:rsidRPr="00131537">
              <w:rPr>
                <w:rFonts w:asciiTheme="majorBidi" w:hAnsiTheme="majorBidi" w:cstheme="majorBidi"/>
                <w:b/>
                <w:color w:val="212121"/>
                <w:sz w:val="28"/>
                <w:szCs w:val="28"/>
              </w:rPr>
              <w:t>Lecturer</w:t>
            </w:r>
          </w:p>
        </w:tc>
      </w:tr>
      <w:tr w:rsidR="00D91D49" w:rsidRPr="00131537" w14:paraId="6B91D036" w14:textId="77777777" w:rsidTr="003D26F5">
        <w:tc>
          <w:tcPr>
            <w:tcW w:w="720" w:type="dxa"/>
            <w:vMerge w:val="restart"/>
          </w:tcPr>
          <w:p w14:paraId="412C8096" w14:textId="77777777" w:rsidR="00B52CCC" w:rsidRPr="00131537" w:rsidRDefault="00B52CCC" w:rsidP="00897AB3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  <w:t>W1</w:t>
            </w:r>
          </w:p>
        </w:tc>
        <w:tc>
          <w:tcPr>
            <w:tcW w:w="2250" w:type="dxa"/>
          </w:tcPr>
          <w:p w14:paraId="634DD514" w14:textId="77777777" w:rsidR="00B52CCC" w:rsidRPr="00131537" w:rsidRDefault="00A441E0" w:rsidP="00897AB3">
            <w:pPr>
              <w:spacing w:after="0" w:line="240" w:lineRule="auto"/>
              <w:rPr>
                <w:rFonts w:asciiTheme="majorBidi" w:hAnsiTheme="majorBidi" w:cstheme="majorBidi"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anatomical terminology</w:t>
            </w:r>
          </w:p>
        </w:tc>
        <w:tc>
          <w:tcPr>
            <w:tcW w:w="1800" w:type="dxa"/>
            <w:gridSpan w:val="2"/>
          </w:tcPr>
          <w:p w14:paraId="3BF45142" w14:textId="77777777" w:rsidR="00C1306A" w:rsidRPr="00131537" w:rsidRDefault="009065FB" w:rsidP="009065FB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Sun </w:t>
            </w:r>
          </w:p>
          <w:p w14:paraId="26DE2785" w14:textId="77777777" w:rsidR="009065FB" w:rsidRPr="00131537" w:rsidRDefault="009065FB" w:rsidP="009065FB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sz w:val="24"/>
                <w:szCs w:val="24"/>
              </w:rPr>
              <w:t>8.30-10-.30</w:t>
            </w:r>
          </w:p>
          <w:p w14:paraId="339EEB4A" w14:textId="77777777" w:rsidR="00B52CCC" w:rsidRPr="00131537" w:rsidRDefault="00C01400" w:rsidP="00C01400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22-9-2019</w:t>
            </w:r>
          </w:p>
        </w:tc>
        <w:tc>
          <w:tcPr>
            <w:tcW w:w="1980" w:type="dxa"/>
            <w:gridSpan w:val="2"/>
          </w:tcPr>
          <w:p w14:paraId="72B544C8" w14:textId="77777777" w:rsidR="00A503F9" w:rsidRPr="00131537" w:rsidRDefault="008023F8" w:rsidP="00A503F9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أ.د أمل حلاوة</w:t>
            </w:r>
            <w:r w:rsidR="00E24188"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(5 )</w:t>
            </w:r>
          </w:p>
          <w:p w14:paraId="2F1C90C3" w14:textId="77777777" w:rsidR="00B52CCC" w:rsidRPr="00131537" w:rsidRDefault="00A503F9" w:rsidP="00A503F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أ.د.م. عماد مشرقي</w:t>
            </w:r>
            <w:r w:rsidR="008023F8"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.</w:t>
            </w:r>
            <w:r w:rsidR="008023F8"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r w:rsidR="008023F8"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1850" w:type="dxa"/>
            <w:gridSpan w:val="2"/>
          </w:tcPr>
          <w:p w14:paraId="75EA5617" w14:textId="77777777" w:rsidR="0022427E" w:rsidRPr="00131537" w:rsidRDefault="009065FB" w:rsidP="00E37271">
            <w:pPr>
              <w:spacing w:after="0" w:line="240" w:lineRule="auto"/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</w:pPr>
            <w:r w:rsidRPr="00131537"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  <w:t xml:space="preserve">Mon </w:t>
            </w:r>
          </w:p>
          <w:p w14:paraId="39F5949C" w14:textId="77777777" w:rsidR="00B52CCC" w:rsidRPr="00131537" w:rsidRDefault="009065FB" w:rsidP="0022427E">
            <w:pPr>
              <w:spacing w:after="0" w:line="240" w:lineRule="auto"/>
              <w:rPr>
                <w:rFonts w:asciiTheme="majorBidi" w:hAnsiTheme="majorBidi" w:cstheme="majorBidi"/>
                <w:bCs/>
                <w:color w:val="212121"/>
                <w:sz w:val="24"/>
                <w:szCs w:val="24"/>
                <w:rtl/>
              </w:rPr>
            </w:pPr>
            <w:r w:rsidRPr="00131537"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  <w:t>10.</w:t>
            </w:r>
            <w:r w:rsidR="0022427E" w:rsidRPr="00131537"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  <w:t>3</w:t>
            </w:r>
            <w:r w:rsidRPr="00131537"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  <w:t>0-12.30</w:t>
            </w:r>
          </w:p>
          <w:p w14:paraId="1D530003" w14:textId="77777777" w:rsidR="005F6953" w:rsidRPr="00131537" w:rsidRDefault="005F6953" w:rsidP="005F6953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23-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9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-2019</w:t>
            </w:r>
          </w:p>
        </w:tc>
        <w:tc>
          <w:tcPr>
            <w:tcW w:w="2290" w:type="dxa"/>
            <w:gridSpan w:val="2"/>
          </w:tcPr>
          <w:p w14:paraId="143436AE" w14:textId="77777777" w:rsidR="00B52CCC" w:rsidRPr="00131537" w:rsidRDefault="008023F8" w:rsidP="00E2418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أ.د أمل حلاوة</w:t>
            </w:r>
            <w:r w:rsidR="00E24188"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E24188"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(5 )</w:t>
            </w:r>
            <w:r w:rsidR="00A503F9" w:rsidRPr="0013153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</w:p>
          <w:p w14:paraId="32225E8B" w14:textId="77777777" w:rsidR="00A503F9" w:rsidRPr="00131537" w:rsidRDefault="00A503F9" w:rsidP="00A503F9">
            <w:pPr>
              <w:spacing w:after="0" w:line="240" w:lineRule="auto"/>
              <w:jc w:val="right"/>
              <w:rPr>
                <w:rFonts w:asciiTheme="majorBidi" w:hAnsiTheme="majorBidi" w:cstheme="majorBidi"/>
                <w:bCs/>
                <w:color w:val="212121"/>
                <w:sz w:val="24"/>
                <w:szCs w:val="24"/>
                <w:u w:val="single"/>
                <w:rtl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أ.د.م. عماد مشرقي</w:t>
            </w:r>
          </w:p>
        </w:tc>
      </w:tr>
      <w:tr w:rsidR="00D91D49" w:rsidRPr="00131537" w14:paraId="1C766105" w14:textId="77777777" w:rsidTr="003D26F5">
        <w:tc>
          <w:tcPr>
            <w:tcW w:w="720" w:type="dxa"/>
            <w:vMerge/>
          </w:tcPr>
          <w:p w14:paraId="53EDA007" w14:textId="77777777" w:rsidR="009E4970" w:rsidRPr="00131537" w:rsidRDefault="009E4970" w:rsidP="009E4970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14:paraId="5E21027C" w14:textId="77777777" w:rsidR="009E4970" w:rsidRPr="00131537" w:rsidRDefault="00A441E0" w:rsidP="00A441E0">
            <w:pPr>
              <w:rPr>
                <w:rFonts w:asciiTheme="majorBidi" w:eastAsia="Calibri" w:hAnsiTheme="majorBidi" w:cstheme="majorBidi"/>
                <w:iCs/>
                <w:sz w:val="24"/>
                <w:szCs w:val="24"/>
                <w:lang w:eastAsia="en-US"/>
              </w:rPr>
            </w:pP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Skin, Fascia</w:t>
            </w:r>
          </w:p>
        </w:tc>
        <w:tc>
          <w:tcPr>
            <w:tcW w:w="1800" w:type="dxa"/>
            <w:gridSpan w:val="2"/>
          </w:tcPr>
          <w:p w14:paraId="33693600" w14:textId="77777777" w:rsidR="00C1306A" w:rsidRPr="00131537" w:rsidRDefault="009065FB" w:rsidP="00F115A5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We</w:t>
            </w:r>
            <w:r w:rsidR="00F115A5"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d</w:t>
            </w:r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 </w:t>
            </w:r>
          </w:p>
          <w:p w14:paraId="66496781" w14:textId="77777777" w:rsidR="009E4970" w:rsidRPr="00131537" w:rsidRDefault="009065FB" w:rsidP="009065FB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8.30-10-.30</w:t>
            </w:r>
          </w:p>
          <w:p w14:paraId="2914A0F9" w14:textId="77777777" w:rsidR="00C01400" w:rsidRPr="00131537" w:rsidRDefault="00C01400" w:rsidP="00C01400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25-9-2019</w:t>
            </w:r>
          </w:p>
        </w:tc>
        <w:tc>
          <w:tcPr>
            <w:tcW w:w="1980" w:type="dxa"/>
            <w:gridSpan w:val="2"/>
          </w:tcPr>
          <w:p w14:paraId="17703385" w14:textId="77777777" w:rsidR="00A503F9" w:rsidRPr="00131537" w:rsidRDefault="008023F8" w:rsidP="00A503F9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أ.د. منى عطية</w:t>
            </w:r>
            <w:r w:rsidR="00E24188"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(5 )</w:t>
            </w:r>
          </w:p>
          <w:p w14:paraId="46753E99" w14:textId="77777777" w:rsidR="009E4970" w:rsidRPr="00131537" w:rsidRDefault="00A503F9" w:rsidP="00A503F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د. امل عبد الستار</w:t>
            </w:r>
          </w:p>
        </w:tc>
        <w:tc>
          <w:tcPr>
            <w:tcW w:w="1850" w:type="dxa"/>
            <w:gridSpan w:val="2"/>
          </w:tcPr>
          <w:p w14:paraId="1AEF3FC9" w14:textId="77777777" w:rsidR="009E4970" w:rsidRPr="00131537" w:rsidRDefault="009065FB" w:rsidP="009065FB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proofErr w:type="spellStart"/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Thur</w:t>
            </w:r>
            <w:proofErr w:type="spellEnd"/>
          </w:p>
          <w:p w14:paraId="676ED171" w14:textId="77777777" w:rsidR="009065FB" w:rsidRPr="00131537" w:rsidRDefault="009065FB" w:rsidP="009065FB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8.30-10-.30</w:t>
            </w:r>
          </w:p>
          <w:p w14:paraId="2165CA92" w14:textId="77777777" w:rsidR="005F6953" w:rsidRPr="00131537" w:rsidRDefault="005F6953" w:rsidP="009065FB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26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/9/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2019</w:t>
            </w:r>
          </w:p>
        </w:tc>
        <w:tc>
          <w:tcPr>
            <w:tcW w:w="2290" w:type="dxa"/>
            <w:gridSpan w:val="2"/>
          </w:tcPr>
          <w:p w14:paraId="591919CE" w14:textId="77777777" w:rsidR="009E4970" w:rsidRPr="00131537" w:rsidRDefault="008023F8" w:rsidP="00A503F9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أ</w:t>
            </w: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.د. منى عطية</w:t>
            </w:r>
            <w:r w:rsidR="00E24188"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(5 )</w:t>
            </w:r>
          </w:p>
          <w:p w14:paraId="32FFDAB7" w14:textId="77777777" w:rsidR="00A503F9" w:rsidRPr="00131537" w:rsidRDefault="00A503F9" w:rsidP="00A503F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</w:rPr>
              <w:t>د. امل عبد الستار</w:t>
            </w:r>
          </w:p>
        </w:tc>
      </w:tr>
      <w:tr w:rsidR="00D91D49" w:rsidRPr="00131537" w14:paraId="34CD1395" w14:textId="77777777" w:rsidTr="003D26F5">
        <w:tc>
          <w:tcPr>
            <w:tcW w:w="720" w:type="dxa"/>
            <w:vMerge w:val="restart"/>
          </w:tcPr>
          <w:p w14:paraId="0474BBAF" w14:textId="77777777" w:rsidR="009065FB" w:rsidRPr="00131537" w:rsidRDefault="009065FB" w:rsidP="009065FB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  <w:t>W2</w:t>
            </w:r>
          </w:p>
        </w:tc>
        <w:tc>
          <w:tcPr>
            <w:tcW w:w="2250" w:type="dxa"/>
          </w:tcPr>
          <w:p w14:paraId="0D50EB44" w14:textId="77777777" w:rsidR="009065FB" w:rsidRPr="00131537" w:rsidRDefault="00A441E0" w:rsidP="009065FB">
            <w:pPr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val="en-GB" w:eastAsia="en-US"/>
              </w:rPr>
            </w:pP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muscular system</w:t>
            </w:r>
          </w:p>
        </w:tc>
        <w:tc>
          <w:tcPr>
            <w:tcW w:w="1800" w:type="dxa"/>
            <w:gridSpan w:val="2"/>
          </w:tcPr>
          <w:p w14:paraId="745E3623" w14:textId="77777777" w:rsidR="00C1306A" w:rsidRPr="00131537" w:rsidRDefault="009065FB" w:rsidP="009065FB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Sun </w:t>
            </w:r>
          </w:p>
          <w:p w14:paraId="5D4FE3E2" w14:textId="77777777" w:rsidR="009065FB" w:rsidRPr="00131537" w:rsidRDefault="009065FB" w:rsidP="009065FB">
            <w:pPr>
              <w:spacing w:after="0" w:line="240" w:lineRule="auto"/>
              <w:rPr>
                <w:rFonts w:asciiTheme="majorBidi" w:hAnsiTheme="majorBidi" w:cstheme="majorBidi"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eastAsia="Calibri" w:hAnsiTheme="majorBidi" w:cstheme="majorBidi"/>
                <w:sz w:val="24"/>
                <w:szCs w:val="24"/>
              </w:rPr>
              <w:t>8.30-10-.30</w:t>
            </w:r>
          </w:p>
          <w:p w14:paraId="5CE64904" w14:textId="77777777" w:rsidR="009065FB" w:rsidRPr="00131537" w:rsidRDefault="00C01400" w:rsidP="00C01400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29-9-2019</w:t>
            </w:r>
          </w:p>
        </w:tc>
        <w:tc>
          <w:tcPr>
            <w:tcW w:w="1980" w:type="dxa"/>
            <w:gridSpan w:val="2"/>
          </w:tcPr>
          <w:p w14:paraId="098BF839" w14:textId="77777777" w:rsidR="00A503F9" w:rsidRPr="00131537" w:rsidRDefault="00A503F9" w:rsidP="00E2418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أ.د.م. عماد مشرقي</w:t>
            </w:r>
            <w:r w:rsidR="00E24188"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(5 </w:t>
            </w:r>
          </w:p>
          <w:p w14:paraId="59BE470C" w14:textId="77777777" w:rsidR="009065FB" w:rsidRPr="00131537" w:rsidRDefault="00A503F9" w:rsidP="00A503F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د.رباب</w:t>
            </w:r>
          </w:p>
        </w:tc>
        <w:tc>
          <w:tcPr>
            <w:tcW w:w="1850" w:type="dxa"/>
            <w:gridSpan w:val="2"/>
          </w:tcPr>
          <w:p w14:paraId="73B874DE" w14:textId="77777777" w:rsidR="0022427E" w:rsidRPr="00131537" w:rsidRDefault="009065FB" w:rsidP="009065FB">
            <w:pPr>
              <w:spacing w:after="0" w:line="240" w:lineRule="auto"/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</w:pPr>
            <w:r w:rsidRPr="00131537"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  <w:t>Mon</w:t>
            </w:r>
          </w:p>
          <w:p w14:paraId="06685CDE" w14:textId="77777777" w:rsidR="009065FB" w:rsidRPr="00131537" w:rsidRDefault="009065FB" w:rsidP="0022427E">
            <w:pPr>
              <w:spacing w:after="0" w:line="240" w:lineRule="auto"/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</w:pPr>
            <w:r w:rsidRPr="00131537"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  <w:t xml:space="preserve"> 10.</w:t>
            </w:r>
            <w:r w:rsidR="0022427E" w:rsidRPr="00131537"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  <w:t>3</w:t>
            </w:r>
            <w:r w:rsidRPr="00131537"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  <w:t>0-12.30</w:t>
            </w:r>
          </w:p>
          <w:p w14:paraId="6CBF59A2" w14:textId="77777777" w:rsidR="005F6953" w:rsidRPr="00131537" w:rsidRDefault="005F6953" w:rsidP="0022427E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30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/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9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/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2019</w:t>
            </w:r>
          </w:p>
        </w:tc>
        <w:tc>
          <w:tcPr>
            <w:tcW w:w="2290" w:type="dxa"/>
            <w:gridSpan w:val="2"/>
          </w:tcPr>
          <w:p w14:paraId="03DE8368" w14:textId="77777777" w:rsidR="00A503F9" w:rsidRPr="00131537" w:rsidRDefault="008023F8" w:rsidP="00A503F9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أ.د.م. عماد مشرقي</w:t>
            </w:r>
            <w:r w:rsidR="00E24188"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E24188"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(5 )</w:t>
            </w:r>
          </w:p>
          <w:p w14:paraId="0A63E176" w14:textId="77777777" w:rsidR="009065FB" w:rsidRPr="00131537" w:rsidRDefault="00A503F9" w:rsidP="00A503F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د.رباب</w:t>
            </w:r>
          </w:p>
        </w:tc>
      </w:tr>
      <w:tr w:rsidR="00D91D49" w:rsidRPr="00131537" w14:paraId="24C7489A" w14:textId="77777777" w:rsidTr="003D26F5">
        <w:tc>
          <w:tcPr>
            <w:tcW w:w="720" w:type="dxa"/>
            <w:vMerge/>
          </w:tcPr>
          <w:p w14:paraId="3A74F8F2" w14:textId="77777777" w:rsidR="009065FB" w:rsidRPr="00131537" w:rsidRDefault="009065FB" w:rsidP="009065FB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14:paraId="347F3022" w14:textId="77777777" w:rsidR="009065FB" w:rsidRPr="00131537" w:rsidRDefault="00FD0763" w:rsidP="00FD0763">
            <w:pPr>
              <w:rPr>
                <w:rFonts w:asciiTheme="majorBidi" w:eastAsia="Calibri" w:hAnsiTheme="majorBidi" w:cstheme="majorBidi"/>
                <w:b/>
                <w:bCs/>
                <w:iCs/>
                <w:sz w:val="24"/>
                <w:szCs w:val="24"/>
                <w:lang w:eastAsia="en-US"/>
              </w:rPr>
            </w:pPr>
            <w:r w:rsidRPr="00131537">
              <w:rPr>
                <w:rFonts w:asciiTheme="majorBidi" w:eastAsia="Calibri" w:hAnsiTheme="majorBidi" w:cstheme="majorBidi"/>
                <w:b/>
                <w:bCs/>
                <w:iCs/>
                <w:sz w:val="24"/>
                <w:szCs w:val="24"/>
                <w:lang w:eastAsia="en-US"/>
              </w:rPr>
              <w:t>Skeletal sys. &amp; skeleton</w:t>
            </w:r>
          </w:p>
        </w:tc>
        <w:tc>
          <w:tcPr>
            <w:tcW w:w="1800" w:type="dxa"/>
            <w:gridSpan w:val="2"/>
          </w:tcPr>
          <w:p w14:paraId="0E66687D" w14:textId="77777777" w:rsidR="00C1306A" w:rsidRPr="00131537" w:rsidRDefault="009065FB" w:rsidP="00F115A5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We</w:t>
            </w:r>
            <w:r w:rsidR="00F115A5"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d</w:t>
            </w:r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 </w:t>
            </w:r>
          </w:p>
          <w:p w14:paraId="09C3389D" w14:textId="77777777" w:rsidR="009065FB" w:rsidRPr="00131537" w:rsidRDefault="009065FB" w:rsidP="009065FB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8.30-10-.30</w:t>
            </w:r>
          </w:p>
          <w:p w14:paraId="215F912A" w14:textId="77777777" w:rsidR="00C01400" w:rsidRPr="00131537" w:rsidRDefault="00C01400" w:rsidP="009065FB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2-10-2019</w:t>
            </w:r>
          </w:p>
        </w:tc>
        <w:tc>
          <w:tcPr>
            <w:tcW w:w="1980" w:type="dxa"/>
            <w:gridSpan w:val="2"/>
          </w:tcPr>
          <w:p w14:paraId="6A50BF96" w14:textId="77777777" w:rsidR="009065FB" w:rsidRPr="00131537" w:rsidRDefault="008023F8" w:rsidP="00A503F9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أ.د. مجدي  سعيد</w:t>
            </w:r>
            <w:r w:rsidR="00E24188"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(5)</w:t>
            </w:r>
          </w:p>
          <w:p w14:paraId="36D2DAB3" w14:textId="77777777" w:rsidR="00A503F9" w:rsidRPr="00131537" w:rsidRDefault="00A503F9" w:rsidP="00A503F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د. ريمون سمير</w:t>
            </w:r>
          </w:p>
        </w:tc>
        <w:tc>
          <w:tcPr>
            <w:tcW w:w="1850" w:type="dxa"/>
            <w:gridSpan w:val="2"/>
          </w:tcPr>
          <w:p w14:paraId="521CCC82" w14:textId="77777777" w:rsidR="009065FB" w:rsidRPr="00131537" w:rsidRDefault="009065FB" w:rsidP="009065FB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proofErr w:type="spellStart"/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Thur</w:t>
            </w:r>
            <w:proofErr w:type="spellEnd"/>
          </w:p>
          <w:p w14:paraId="35DE7C02" w14:textId="77777777" w:rsidR="009065FB" w:rsidRPr="00131537" w:rsidRDefault="009065FB" w:rsidP="009065FB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8.30-10-.30</w:t>
            </w:r>
          </w:p>
          <w:p w14:paraId="334817F8" w14:textId="77777777" w:rsidR="005F6953" w:rsidRPr="00131537" w:rsidRDefault="005F6953" w:rsidP="009065FB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3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/ 10/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2019</w:t>
            </w:r>
          </w:p>
        </w:tc>
        <w:tc>
          <w:tcPr>
            <w:tcW w:w="2290" w:type="dxa"/>
            <w:gridSpan w:val="2"/>
          </w:tcPr>
          <w:p w14:paraId="6FCC4441" w14:textId="77777777" w:rsidR="009065FB" w:rsidRPr="00131537" w:rsidRDefault="008023F8" w:rsidP="00A503F9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أ.د. مجدي  سعيد</w:t>
            </w:r>
            <w:r w:rsidR="00E24188"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E24188"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(5 )</w:t>
            </w:r>
          </w:p>
          <w:p w14:paraId="0A63768A" w14:textId="77777777" w:rsidR="00A503F9" w:rsidRPr="00131537" w:rsidRDefault="00A503F9" w:rsidP="00A503F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د.رباب</w:t>
            </w:r>
          </w:p>
        </w:tc>
      </w:tr>
      <w:tr w:rsidR="00D91D49" w:rsidRPr="00131537" w14:paraId="7740343A" w14:textId="77777777" w:rsidTr="003D26F5">
        <w:trPr>
          <w:trHeight w:val="845"/>
        </w:trPr>
        <w:tc>
          <w:tcPr>
            <w:tcW w:w="720" w:type="dxa"/>
            <w:vMerge w:val="restart"/>
          </w:tcPr>
          <w:p w14:paraId="0C3905D4" w14:textId="77777777" w:rsidR="00C1306A" w:rsidRPr="00131537" w:rsidRDefault="00C1306A" w:rsidP="00C1306A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  <w:t>W3</w:t>
            </w:r>
          </w:p>
        </w:tc>
        <w:tc>
          <w:tcPr>
            <w:tcW w:w="2250" w:type="dxa"/>
          </w:tcPr>
          <w:p w14:paraId="02A14D3E" w14:textId="77777777" w:rsidR="00C1306A" w:rsidRPr="00131537" w:rsidRDefault="00C15446" w:rsidP="00FD0763">
            <w:pPr>
              <w:tabs>
                <w:tab w:val="left" w:pos="3030"/>
                <w:tab w:val="left" w:pos="4230"/>
                <w:tab w:val="left" w:pos="4830"/>
                <w:tab w:val="right" w:pos="6084"/>
              </w:tabs>
              <w:ind w:right="-2150"/>
              <w:rPr>
                <w:rFonts w:asciiTheme="majorBidi" w:eastAsia="Calibri" w:hAnsiTheme="majorBidi" w:cstheme="majorBidi"/>
                <w:b/>
                <w:bCs/>
                <w:iCs/>
                <w:sz w:val="24"/>
                <w:szCs w:val="24"/>
                <w:lang w:val="en-GB" w:eastAsia="en-US"/>
              </w:rPr>
            </w:pPr>
            <w:r w:rsidRPr="00131537">
              <w:rPr>
                <w:rFonts w:asciiTheme="majorBidi" w:eastAsia="Calibri" w:hAnsiTheme="majorBidi" w:cstheme="majorBidi"/>
                <w:b/>
                <w:bCs/>
                <w:iCs/>
                <w:sz w:val="24"/>
                <w:szCs w:val="24"/>
                <w:lang w:eastAsia="en-US"/>
              </w:rPr>
              <w:t xml:space="preserve">Axial </w:t>
            </w:r>
            <w:r w:rsidR="00FD0763" w:rsidRPr="00131537">
              <w:rPr>
                <w:rFonts w:asciiTheme="majorBidi" w:eastAsia="Calibri" w:hAnsiTheme="majorBidi" w:cstheme="majorBidi"/>
                <w:b/>
                <w:bCs/>
                <w:iCs/>
                <w:sz w:val="24"/>
                <w:szCs w:val="24"/>
                <w:lang w:eastAsia="en-US"/>
              </w:rPr>
              <w:t>skeleton</w:t>
            </w:r>
            <w:r w:rsidR="00FD0763"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1800" w:type="dxa"/>
            <w:gridSpan w:val="2"/>
          </w:tcPr>
          <w:p w14:paraId="011CF1FC" w14:textId="77777777" w:rsidR="00C1306A" w:rsidRPr="00131537" w:rsidRDefault="00C1306A" w:rsidP="00C1306A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Sun </w:t>
            </w:r>
          </w:p>
          <w:p w14:paraId="4E7BF557" w14:textId="77777777" w:rsidR="00C1306A" w:rsidRPr="00131537" w:rsidRDefault="00C1306A" w:rsidP="00C1306A">
            <w:pPr>
              <w:spacing w:after="0" w:line="240" w:lineRule="auto"/>
              <w:rPr>
                <w:rFonts w:asciiTheme="majorBidi" w:hAnsiTheme="majorBidi" w:cstheme="majorBidi"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eastAsia="Calibri" w:hAnsiTheme="majorBidi" w:cstheme="majorBidi"/>
                <w:sz w:val="24"/>
                <w:szCs w:val="24"/>
              </w:rPr>
              <w:t>8.30-10-.30</w:t>
            </w:r>
          </w:p>
          <w:p w14:paraId="047FDC33" w14:textId="77777777" w:rsidR="00C1306A" w:rsidRPr="00131537" w:rsidRDefault="00C01400" w:rsidP="00C1306A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6-10-2019</w:t>
            </w:r>
          </w:p>
        </w:tc>
        <w:tc>
          <w:tcPr>
            <w:tcW w:w="1980" w:type="dxa"/>
            <w:gridSpan w:val="2"/>
          </w:tcPr>
          <w:p w14:paraId="382F4FD8" w14:textId="77777777" w:rsidR="00E24188" w:rsidRPr="00131537" w:rsidRDefault="008023F8" w:rsidP="00E24188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أ.د. مجدي  سعيد</w:t>
            </w:r>
            <w:r w:rsidR="00E24188"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(5)</w:t>
            </w:r>
          </w:p>
          <w:p w14:paraId="0A16D79B" w14:textId="77777777" w:rsidR="00D1191D" w:rsidRPr="00131537" w:rsidRDefault="00D1191D" w:rsidP="00E2418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د. هند الحنفي</w:t>
            </w:r>
          </w:p>
        </w:tc>
        <w:tc>
          <w:tcPr>
            <w:tcW w:w="1850" w:type="dxa"/>
            <w:gridSpan w:val="2"/>
          </w:tcPr>
          <w:p w14:paraId="295A0963" w14:textId="77777777" w:rsidR="0022427E" w:rsidRPr="00131537" w:rsidRDefault="00C1306A" w:rsidP="00C1306A">
            <w:pPr>
              <w:spacing w:after="0" w:line="240" w:lineRule="auto"/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</w:pPr>
            <w:r w:rsidRPr="00131537"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  <w:t xml:space="preserve">Mon </w:t>
            </w:r>
          </w:p>
          <w:p w14:paraId="7E26D7A7" w14:textId="77777777" w:rsidR="00C1306A" w:rsidRPr="00131537" w:rsidRDefault="00C1306A" w:rsidP="0022427E">
            <w:pPr>
              <w:spacing w:after="0" w:line="240" w:lineRule="auto"/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</w:pPr>
            <w:r w:rsidRPr="00131537"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  <w:t>10.</w:t>
            </w:r>
            <w:r w:rsidR="0022427E" w:rsidRPr="00131537"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  <w:t>3</w:t>
            </w:r>
            <w:r w:rsidRPr="00131537"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  <w:t>0-12.30</w:t>
            </w:r>
          </w:p>
          <w:p w14:paraId="332C26D1" w14:textId="77777777" w:rsidR="005F6953" w:rsidRPr="00131537" w:rsidRDefault="005F6953" w:rsidP="0022427E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7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/ 10/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2019</w:t>
            </w:r>
          </w:p>
        </w:tc>
        <w:tc>
          <w:tcPr>
            <w:tcW w:w="2290" w:type="dxa"/>
            <w:gridSpan w:val="2"/>
          </w:tcPr>
          <w:p w14:paraId="3FD9F139" w14:textId="77777777" w:rsidR="00C1306A" w:rsidRPr="00131537" w:rsidRDefault="008023F8" w:rsidP="00A503F9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أ.د. مجدي  سعيد</w:t>
            </w:r>
            <w:r w:rsidR="00E24188"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(5 )</w:t>
            </w:r>
          </w:p>
          <w:p w14:paraId="2707F49F" w14:textId="77777777" w:rsidR="00A503F9" w:rsidRPr="00131537" w:rsidRDefault="00A503F9" w:rsidP="00A503F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د. قدرية المرشدي</w:t>
            </w:r>
          </w:p>
        </w:tc>
      </w:tr>
      <w:tr w:rsidR="00D91D49" w:rsidRPr="00131537" w14:paraId="5EAC6623" w14:textId="77777777" w:rsidTr="003D26F5">
        <w:tc>
          <w:tcPr>
            <w:tcW w:w="720" w:type="dxa"/>
            <w:vMerge/>
          </w:tcPr>
          <w:p w14:paraId="7520854F" w14:textId="77777777" w:rsidR="00C1306A" w:rsidRPr="00131537" w:rsidRDefault="00C1306A" w:rsidP="00C1306A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14:paraId="7BA72BCB" w14:textId="77777777" w:rsidR="00C1306A" w:rsidRPr="00131537" w:rsidRDefault="00C15446" w:rsidP="00C1306A">
            <w:pPr>
              <w:rPr>
                <w:rFonts w:asciiTheme="majorBidi" w:eastAsia="Calibri" w:hAnsiTheme="majorBidi" w:cstheme="majorBidi"/>
                <w:b/>
                <w:bCs/>
                <w:iCs/>
                <w:sz w:val="24"/>
                <w:szCs w:val="24"/>
                <w:lang w:eastAsia="en-US"/>
              </w:rPr>
            </w:pPr>
            <w:r w:rsidRPr="00131537">
              <w:rPr>
                <w:rFonts w:asciiTheme="majorBidi" w:eastAsia="Calibri" w:hAnsiTheme="majorBidi" w:cstheme="majorBidi"/>
                <w:b/>
                <w:bCs/>
                <w:iCs/>
                <w:sz w:val="24"/>
                <w:szCs w:val="24"/>
                <w:lang w:eastAsia="en-US"/>
              </w:rPr>
              <w:t xml:space="preserve">Appendicular </w:t>
            </w:r>
            <w:r w:rsidR="00FD0763" w:rsidRPr="00131537">
              <w:rPr>
                <w:rFonts w:asciiTheme="majorBidi" w:eastAsia="Calibri" w:hAnsiTheme="majorBidi" w:cstheme="majorBidi"/>
                <w:b/>
                <w:bCs/>
                <w:iCs/>
                <w:sz w:val="24"/>
                <w:szCs w:val="24"/>
                <w:lang w:eastAsia="en-US"/>
              </w:rPr>
              <w:t>skeleton</w:t>
            </w:r>
          </w:p>
        </w:tc>
        <w:tc>
          <w:tcPr>
            <w:tcW w:w="1800" w:type="dxa"/>
            <w:gridSpan w:val="2"/>
          </w:tcPr>
          <w:p w14:paraId="574813F0" w14:textId="77777777" w:rsidR="00C1306A" w:rsidRPr="00131537" w:rsidRDefault="00C1306A" w:rsidP="00F115A5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We</w:t>
            </w:r>
            <w:r w:rsidR="00F115A5"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d</w:t>
            </w:r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 </w:t>
            </w:r>
          </w:p>
          <w:p w14:paraId="0331CE82" w14:textId="77777777" w:rsidR="00C1306A" w:rsidRPr="00131537" w:rsidRDefault="00C1306A" w:rsidP="00C1306A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8.30-10-.30</w:t>
            </w:r>
          </w:p>
          <w:p w14:paraId="28CC0F6B" w14:textId="77777777" w:rsidR="00C01400" w:rsidRPr="00131537" w:rsidRDefault="00C01400" w:rsidP="00C1306A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9-10-2019</w:t>
            </w:r>
          </w:p>
        </w:tc>
        <w:tc>
          <w:tcPr>
            <w:tcW w:w="1980" w:type="dxa"/>
            <w:gridSpan w:val="2"/>
          </w:tcPr>
          <w:p w14:paraId="37784C92" w14:textId="77777777" w:rsidR="00A503F9" w:rsidRPr="00131537" w:rsidRDefault="00E24188" w:rsidP="00E2418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أ.د. مجدي  سعي</w:t>
            </w:r>
            <w:r w:rsidR="006345BB"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د</w:t>
            </w: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(5 </w:t>
            </w:r>
          </w:p>
          <w:p w14:paraId="1D1E5F92" w14:textId="77777777" w:rsidR="00C1306A" w:rsidRPr="00131537" w:rsidRDefault="005F6953" w:rsidP="00A503F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د. </w:t>
            </w:r>
            <w:r w:rsidRPr="0013153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رشا عبد العزيز</w:t>
            </w:r>
          </w:p>
        </w:tc>
        <w:tc>
          <w:tcPr>
            <w:tcW w:w="1850" w:type="dxa"/>
            <w:gridSpan w:val="2"/>
          </w:tcPr>
          <w:p w14:paraId="31453869" w14:textId="77777777" w:rsidR="00C1306A" w:rsidRPr="00131537" w:rsidRDefault="00C1306A" w:rsidP="00C1306A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proofErr w:type="spellStart"/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Thur</w:t>
            </w:r>
            <w:proofErr w:type="spellEnd"/>
          </w:p>
          <w:p w14:paraId="4791DBDA" w14:textId="77777777" w:rsidR="00C1306A" w:rsidRPr="00131537" w:rsidRDefault="00C1306A" w:rsidP="00C1306A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8.30-10-.30</w:t>
            </w:r>
          </w:p>
          <w:p w14:paraId="41AC0D84" w14:textId="77777777" w:rsidR="005F6953" w:rsidRPr="00131537" w:rsidRDefault="005F6953" w:rsidP="00C1306A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10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/10/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2019</w:t>
            </w:r>
          </w:p>
        </w:tc>
        <w:tc>
          <w:tcPr>
            <w:tcW w:w="2290" w:type="dxa"/>
            <w:gridSpan w:val="2"/>
          </w:tcPr>
          <w:p w14:paraId="008F5A32" w14:textId="77777777" w:rsidR="00A503F9" w:rsidRPr="00131537" w:rsidRDefault="00A503F9" w:rsidP="003A5F94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أ.د. مجدي  سعيد</w:t>
            </w:r>
            <w:r w:rsidR="00E24188"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E24188"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(5 )</w:t>
            </w:r>
          </w:p>
          <w:p w14:paraId="1683F075" w14:textId="77777777" w:rsidR="00C1306A" w:rsidRPr="00131537" w:rsidRDefault="00A503F9" w:rsidP="003A5F9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5F6953"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د. </w:t>
            </w:r>
            <w:r w:rsidR="005F6953" w:rsidRPr="0013153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رشا عبد العزيز</w:t>
            </w:r>
          </w:p>
        </w:tc>
      </w:tr>
      <w:tr w:rsidR="00D91D49" w:rsidRPr="00131537" w14:paraId="765705BF" w14:textId="77777777" w:rsidTr="003D26F5">
        <w:trPr>
          <w:trHeight w:val="827"/>
        </w:trPr>
        <w:tc>
          <w:tcPr>
            <w:tcW w:w="720" w:type="dxa"/>
            <w:vMerge w:val="restart"/>
          </w:tcPr>
          <w:p w14:paraId="16D72372" w14:textId="77777777" w:rsidR="00557D40" w:rsidRPr="00131537" w:rsidRDefault="00557D40" w:rsidP="00557D40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  <w:t>W4</w:t>
            </w:r>
          </w:p>
          <w:p w14:paraId="56779C96" w14:textId="77777777" w:rsidR="00557D40" w:rsidRPr="00131537" w:rsidRDefault="00557D40" w:rsidP="00557D40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14:paraId="45BF0DF8" w14:textId="77777777" w:rsidR="00557D40" w:rsidRPr="00131537" w:rsidRDefault="00FF0FF5" w:rsidP="00557D40">
            <w:pPr>
              <w:spacing w:after="0" w:line="240" w:lineRule="auto"/>
              <w:ind w:left="69"/>
              <w:rPr>
                <w:rFonts w:asciiTheme="majorBidi" w:eastAsia="Calibri" w:hAnsiTheme="majorBidi" w:cstheme="majorBidi"/>
                <w:b/>
                <w:bCs/>
                <w:iCs/>
                <w:sz w:val="24"/>
                <w:szCs w:val="24"/>
                <w:lang w:eastAsia="en-US"/>
              </w:rPr>
            </w:pPr>
            <w:r w:rsidRPr="00131537">
              <w:rPr>
                <w:rFonts w:asciiTheme="majorBidi" w:eastAsia="Calibri" w:hAnsiTheme="majorBidi" w:cstheme="majorBidi"/>
                <w:b/>
                <w:bCs/>
                <w:iCs/>
                <w:sz w:val="24"/>
                <w:szCs w:val="24"/>
                <w:lang w:eastAsia="en-US"/>
              </w:rPr>
              <w:t>Joint</w:t>
            </w:r>
          </w:p>
        </w:tc>
        <w:tc>
          <w:tcPr>
            <w:tcW w:w="1800" w:type="dxa"/>
            <w:gridSpan w:val="2"/>
          </w:tcPr>
          <w:p w14:paraId="4D87B703" w14:textId="77777777" w:rsidR="00557D40" w:rsidRPr="00131537" w:rsidRDefault="00557D40" w:rsidP="00557D40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Sun </w:t>
            </w:r>
          </w:p>
          <w:p w14:paraId="6A84D8B6" w14:textId="77777777" w:rsidR="00557D40" w:rsidRPr="00131537" w:rsidRDefault="00557D40" w:rsidP="00557D40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sz w:val="24"/>
                <w:szCs w:val="24"/>
              </w:rPr>
              <w:t>8.30-10-.30</w:t>
            </w:r>
          </w:p>
          <w:p w14:paraId="057AAA2B" w14:textId="77777777" w:rsidR="00557D40" w:rsidRPr="00131537" w:rsidRDefault="00C01400" w:rsidP="00505646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13-10-2019</w:t>
            </w:r>
          </w:p>
        </w:tc>
        <w:tc>
          <w:tcPr>
            <w:tcW w:w="1980" w:type="dxa"/>
            <w:gridSpan w:val="2"/>
          </w:tcPr>
          <w:p w14:paraId="4DDEE440" w14:textId="77777777" w:rsidR="003A5F94" w:rsidRPr="00131537" w:rsidRDefault="003A5F94" w:rsidP="003A5F94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أ.د. دعاء هيبه</w:t>
            </w:r>
            <w:r w:rsidR="00E24188"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(5 )</w:t>
            </w:r>
          </w:p>
          <w:p w14:paraId="7AE740AA" w14:textId="77777777" w:rsidR="00557D40" w:rsidRPr="00131537" w:rsidRDefault="003A5F94" w:rsidP="00285EE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أ.د.  منال البرماوى</w:t>
            </w:r>
            <w:r w:rsidR="00CC7F9F"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50" w:type="dxa"/>
            <w:gridSpan w:val="2"/>
          </w:tcPr>
          <w:p w14:paraId="14A8BCA9" w14:textId="77777777" w:rsidR="00557D40" w:rsidRPr="00131537" w:rsidRDefault="00557D40" w:rsidP="00557D40">
            <w:pPr>
              <w:spacing w:after="0" w:line="240" w:lineRule="auto"/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</w:pPr>
            <w:r w:rsidRPr="00131537"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  <w:t xml:space="preserve">Mon </w:t>
            </w:r>
          </w:p>
          <w:p w14:paraId="285A5F76" w14:textId="77777777" w:rsidR="00557D40" w:rsidRPr="00131537" w:rsidRDefault="00557D40" w:rsidP="00557D40">
            <w:pPr>
              <w:spacing w:after="0" w:line="240" w:lineRule="auto"/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</w:pPr>
            <w:r w:rsidRPr="00131537"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  <w:t>10.30-12.30</w:t>
            </w:r>
          </w:p>
          <w:p w14:paraId="2E0CF0F5" w14:textId="77777777" w:rsidR="005F6953" w:rsidRPr="00131537" w:rsidRDefault="005F6953" w:rsidP="005F6953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14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/10/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2019</w:t>
            </w:r>
          </w:p>
        </w:tc>
        <w:tc>
          <w:tcPr>
            <w:tcW w:w="2290" w:type="dxa"/>
            <w:gridSpan w:val="2"/>
          </w:tcPr>
          <w:p w14:paraId="4184BE98" w14:textId="77777777" w:rsidR="00557D40" w:rsidRPr="00131537" w:rsidRDefault="00CC7F9F" w:rsidP="003A5F94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أ.د. دعاء هيبه</w:t>
            </w:r>
            <w:r w:rsidR="00E24188"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E24188"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(5 )</w:t>
            </w:r>
          </w:p>
          <w:p w14:paraId="1C90B406" w14:textId="77777777" w:rsidR="003A5F94" w:rsidRPr="00131537" w:rsidRDefault="003A5F94" w:rsidP="003A5F94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أ.د.  منال البرماوى</w:t>
            </w:r>
          </w:p>
        </w:tc>
      </w:tr>
      <w:tr w:rsidR="00D91D49" w:rsidRPr="00131537" w14:paraId="776B1B57" w14:textId="77777777" w:rsidTr="003D26F5">
        <w:tc>
          <w:tcPr>
            <w:tcW w:w="720" w:type="dxa"/>
            <w:vMerge/>
          </w:tcPr>
          <w:p w14:paraId="038459BD" w14:textId="77777777" w:rsidR="00557D40" w:rsidRPr="00131537" w:rsidRDefault="00557D40" w:rsidP="00557D40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14:paraId="07736A20" w14:textId="77777777" w:rsidR="00557D40" w:rsidRPr="00131537" w:rsidRDefault="00557D40" w:rsidP="00557D40">
            <w:pPr>
              <w:spacing w:after="0" w:line="240" w:lineRule="auto"/>
              <w:ind w:left="69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en-US"/>
              </w:rPr>
            </w:pP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Respiratory system</w:t>
            </w:r>
          </w:p>
        </w:tc>
        <w:tc>
          <w:tcPr>
            <w:tcW w:w="1800" w:type="dxa"/>
            <w:gridSpan w:val="2"/>
          </w:tcPr>
          <w:p w14:paraId="71BB0585" w14:textId="77777777" w:rsidR="00557D40" w:rsidRPr="00131537" w:rsidRDefault="00557D40" w:rsidP="00F115A5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We</w:t>
            </w:r>
            <w:r w:rsidR="00F115A5"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d</w:t>
            </w:r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 </w:t>
            </w:r>
          </w:p>
          <w:p w14:paraId="2ECFAC7D" w14:textId="77777777" w:rsidR="00557D40" w:rsidRPr="00131537" w:rsidRDefault="00557D40" w:rsidP="00557D40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8.30-10-.30</w:t>
            </w:r>
          </w:p>
          <w:p w14:paraId="701903E9" w14:textId="77777777" w:rsidR="00C01400" w:rsidRPr="00131537" w:rsidRDefault="00C01400" w:rsidP="00557D40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16-10-2019</w:t>
            </w:r>
          </w:p>
        </w:tc>
        <w:tc>
          <w:tcPr>
            <w:tcW w:w="1980" w:type="dxa"/>
            <w:gridSpan w:val="2"/>
          </w:tcPr>
          <w:p w14:paraId="732ECB82" w14:textId="77777777" w:rsidR="00131537" w:rsidRDefault="005F6953" w:rsidP="00E24188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د. محمد جاب الله</w:t>
            </w:r>
            <w:r w:rsidR="00E24188"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(5</w:t>
            </w:r>
          </w:p>
          <w:p w14:paraId="0AB7ECF2" w14:textId="65423ED9" w:rsidR="003A5F94" w:rsidRPr="00131537" w:rsidRDefault="00E24188" w:rsidP="00E2418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3A5F94" w:rsidRPr="0013153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د.   </w:t>
            </w:r>
            <w:r w:rsidR="003A5F94"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هبه عراقيب</w:t>
            </w:r>
          </w:p>
        </w:tc>
        <w:tc>
          <w:tcPr>
            <w:tcW w:w="1850" w:type="dxa"/>
            <w:gridSpan w:val="2"/>
          </w:tcPr>
          <w:p w14:paraId="4D09B796" w14:textId="77777777" w:rsidR="00557D40" w:rsidRPr="00131537" w:rsidRDefault="00557D40" w:rsidP="00557D40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proofErr w:type="spellStart"/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Thur</w:t>
            </w:r>
            <w:proofErr w:type="spellEnd"/>
          </w:p>
          <w:p w14:paraId="08D4CDC3" w14:textId="77777777" w:rsidR="00557D40" w:rsidRPr="00131537" w:rsidRDefault="00557D40" w:rsidP="00557D40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8.30-10-.30</w:t>
            </w:r>
          </w:p>
          <w:p w14:paraId="66E66444" w14:textId="77777777" w:rsidR="005F6953" w:rsidRPr="00131537" w:rsidRDefault="005F6953" w:rsidP="005F6953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17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/10/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2019</w:t>
            </w:r>
          </w:p>
        </w:tc>
        <w:tc>
          <w:tcPr>
            <w:tcW w:w="2290" w:type="dxa"/>
            <w:gridSpan w:val="2"/>
          </w:tcPr>
          <w:p w14:paraId="2FA167E9" w14:textId="77777777" w:rsidR="00557D40" w:rsidRPr="00131537" w:rsidRDefault="005F6953" w:rsidP="00405E5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د. محمد جاب الله</w:t>
            </w:r>
            <w:r w:rsidR="00E24188"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(5 )</w:t>
            </w:r>
          </w:p>
          <w:p w14:paraId="5E1C1C00" w14:textId="77777777" w:rsidR="003A5F94" w:rsidRPr="00131537" w:rsidRDefault="003A5F94" w:rsidP="00405E5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د. هند الحنفي</w:t>
            </w:r>
          </w:p>
        </w:tc>
      </w:tr>
      <w:tr w:rsidR="00D91D49" w:rsidRPr="00131537" w14:paraId="05CC6828" w14:textId="77777777" w:rsidTr="003D26F5">
        <w:tc>
          <w:tcPr>
            <w:tcW w:w="720" w:type="dxa"/>
            <w:vMerge w:val="restart"/>
          </w:tcPr>
          <w:p w14:paraId="6304D5A9" w14:textId="77777777" w:rsidR="00557D40" w:rsidRPr="00131537" w:rsidRDefault="00557D40" w:rsidP="00557D40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  <w:t>W5</w:t>
            </w:r>
          </w:p>
        </w:tc>
        <w:tc>
          <w:tcPr>
            <w:tcW w:w="2250" w:type="dxa"/>
          </w:tcPr>
          <w:p w14:paraId="4B859461" w14:textId="77777777" w:rsidR="00557D40" w:rsidRPr="00131537" w:rsidRDefault="00557D40" w:rsidP="00557D40">
            <w:pPr>
              <w:spacing w:after="0" w:line="240" w:lineRule="auto"/>
              <w:ind w:left="69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en-US"/>
              </w:rPr>
            </w:pP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Respiratory system</w:t>
            </w:r>
          </w:p>
        </w:tc>
        <w:tc>
          <w:tcPr>
            <w:tcW w:w="1800" w:type="dxa"/>
            <w:gridSpan w:val="2"/>
          </w:tcPr>
          <w:p w14:paraId="5E9A1ADD" w14:textId="77777777" w:rsidR="00557D40" w:rsidRPr="00131537" w:rsidRDefault="00557D40" w:rsidP="00557D40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Sun </w:t>
            </w:r>
          </w:p>
          <w:p w14:paraId="59057104" w14:textId="77777777" w:rsidR="00557D40" w:rsidRPr="00131537" w:rsidRDefault="00557D40" w:rsidP="00557D40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sz w:val="24"/>
                <w:szCs w:val="24"/>
              </w:rPr>
              <w:t>8.30-10-.30</w:t>
            </w:r>
          </w:p>
          <w:p w14:paraId="40CD9366" w14:textId="77777777" w:rsidR="00557D40" w:rsidRPr="00131537" w:rsidRDefault="00C01400" w:rsidP="005E24B9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20-10-2019</w:t>
            </w:r>
          </w:p>
        </w:tc>
        <w:tc>
          <w:tcPr>
            <w:tcW w:w="1980" w:type="dxa"/>
            <w:gridSpan w:val="2"/>
          </w:tcPr>
          <w:p w14:paraId="062C1FE2" w14:textId="77777777" w:rsidR="00131537" w:rsidRDefault="005F6953" w:rsidP="00E24188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د. محمد جاب الله</w:t>
            </w:r>
            <w:r w:rsidR="00E24188"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(5</w:t>
            </w:r>
          </w:p>
          <w:p w14:paraId="299C8DF1" w14:textId="65CFE270" w:rsidR="003A5F94" w:rsidRPr="00131537" w:rsidRDefault="00E24188" w:rsidP="00E2418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3A5F94" w:rsidRPr="0013153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د.   </w:t>
            </w:r>
            <w:r w:rsidR="003A5F94"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هبه عراقيب</w:t>
            </w:r>
          </w:p>
        </w:tc>
        <w:tc>
          <w:tcPr>
            <w:tcW w:w="1850" w:type="dxa"/>
            <w:gridSpan w:val="2"/>
          </w:tcPr>
          <w:p w14:paraId="75FE20E0" w14:textId="77777777" w:rsidR="00557D40" w:rsidRPr="00131537" w:rsidRDefault="00557D40" w:rsidP="00557D40">
            <w:pPr>
              <w:spacing w:after="0" w:line="240" w:lineRule="auto"/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</w:pPr>
            <w:r w:rsidRPr="00131537"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  <w:t>Mon</w:t>
            </w:r>
          </w:p>
          <w:p w14:paraId="314038C6" w14:textId="77777777" w:rsidR="00557D40" w:rsidRPr="00131537" w:rsidRDefault="00557D40" w:rsidP="00557D40">
            <w:pPr>
              <w:spacing w:after="0" w:line="240" w:lineRule="auto"/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</w:pPr>
            <w:r w:rsidRPr="00131537"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  <w:t xml:space="preserve"> 10.30-12.30</w:t>
            </w:r>
          </w:p>
          <w:p w14:paraId="07CEC01A" w14:textId="77777777" w:rsidR="005F6953" w:rsidRPr="00131537" w:rsidRDefault="00FD64DA" w:rsidP="00FD64DA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21-10-</w:t>
            </w:r>
            <w:r w:rsidR="005F6953"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 2019</w:t>
            </w:r>
          </w:p>
        </w:tc>
        <w:tc>
          <w:tcPr>
            <w:tcW w:w="2290" w:type="dxa"/>
            <w:gridSpan w:val="2"/>
            <w:tcBorders>
              <w:bottom w:val="single" w:sz="4" w:space="0" w:color="auto"/>
            </w:tcBorders>
          </w:tcPr>
          <w:p w14:paraId="21AC5374" w14:textId="77777777" w:rsidR="00557D40" w:rsidRPr="00131537" w:rsidRDefault="005F6953" w:rsidP="00405E5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د. محمد جاب الله</w:t>
            </w:r>
            <w:r w:rsidR="00E24188"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E24188"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(5 )</w:t>
            </w:r>
          </w:p>
          <w:p w14:paraId="6B0A50D8" w14:textId="77777777" w:rsidR="00405E52" w:rsidRPr="00131537" w:rsidRDefault="00405E52" w:rsidP="00405E5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</w:rPr>
              <w:t>د.  ولاء الصعيدي</w:t>
            </w:r>
          </w:p>
        </w:tc>
      </w:tr>
      <w:tr w:rsidR="00D91D49" w:rsidRPr="00131537" w14:paraId="1DE9DDAD" w14:textId="77777777" w:rsidTr="003D26F5">
        <w:tc>
          <w:tcPr>
            <w:tcW w:w="720" w:type="dxa"/>
            <w:vMerge/>
          </w:tcPr>
          <w:p w14:paraId="0DC47969" w14:textId="77777777" w:rsidR="00557D40" w:rsidRPr="00131537" w:rsidRDefault="00557D40" w:rsidP="00557D40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14:paraId="4572716F" w14:textId="77777777" w:rsidR="00557D40" w:rsidRPr="00131537" w:rsidRDefault="00557D40" w:rsidP="00557D40">
            <w:pPr>
              <w:spacing w:after="0" w:line="240" w:lineRule="auto"/>
              <w:ind w:left="69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en-US"/>
              </w:rPr>
            </w:pP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Cardiovascular system</w:t>
            </w:r>
          </w:p>
        </w:tc>
        <w:tc>
          <w:tcPr>
            <w:tcW w:w="1800" w:type="dxa"/>
            <w:gridSpan w:val="2"/>
          </w:tcPr>
          <w:p w14:paraId="52768351" w14:textId="77777777" w:rsidR="00557D40" w:rsidRPr="00131537" w:rsidRDefault="00F115A5" w:rsidP="00557D40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Wed</w:t>
            </w:r>
            <w:r w:rsidR="00557D40"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 </w:t>
            </w:r>
          </w:p>
          <w:p w14:paraId="2798AC05" w14:textId="77777777" w:rsidR="00557D40" w:rsidRPr="00131537" w:rsidRDefault="00557D40" w:rsidP="00557D40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8.30-10-.30</w:t>
            </w:r>
          </w:p>
          <w:p w14:paraId="270BFD61" w14:textId="77777777" w:rsidR="00C01400" w:rsidRPr="00131537" w:rsidRDefault="00C01400" w:rsidP="00557D40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23-10-2019</w:t>
            </w:r>
          </w:p>
        </w:tc>
        <w:tc>
          <w:tcPr>
            <w:tcW w:w="1980" w:type="dxa"/>
            <w:gridSpan w:val="2"/>
          </w:tcPr>
          <w:p w14:paraId="1204499C" w14:textId="77777777" w:rsidR="00405E52" w:rsidRPr="00131537" w:rsidRDefault="00C01400" w:rsidP="00405E5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أ.د. منى زعير</w:t>
            </w:r>
            <w:r w:rsidR="00E24188"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E24188"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(5 )</w:t>
            </w:r>
          </w:p>
          <w:p w14:paraId="49889134" w14:textId="77777777" w:rsidR="00557D40" w:rsidRPr="00131537" w:rsidRDefault="00405E52" w:rsidP="00405E5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أ.د. أمل مهدى</w:t>
            </w:r>
          </w:p>
        </w:tc>
        <w:tc>
          <w:tcPr>
            <w:tcW w:w="1850" w:type="dxa"/>
            <w:gridSpan w:val="2"/>
          </w:tcPr>
          <w:p w14:paraId="17376630" w14:textId="77777777" w:rsidR="00557D40" w:rsidRPr="00131537" w:rsidRDefault="00557D40" w:rsidP="00557D40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proofErr w:type="spellStart"/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Thur</w:t>
            </w:r>
            <w:proofErr w:type="spellEnd"/>
          </w:p>
          <w:p w14:paraId="4358014D" w14:textId="77777777" w:rsidR="00557D40" w:rsidRPr="00131537" w:rsidRDefault="00557D40" w:rsidP="00557D40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8.30-10-.30</w:t>
            </w:r>
          </w:p>
          <w:p w14:paraId="2236B3DA" w14:textId="77777777" w:rsidR="00FD64DA" w:rsidRPr="00131537" w:rsidRDefault="00FD64DA" w:rsidP="00557D40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24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/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10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/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201 9</w:t>
            </w:r>
          </w:p>
        </w:tc>
        <w:tc>
          <w:tcPr>
            <w:tcW w:w="2290" w:type="dxa"/>
            <w:gridSpan w:val="2"/>
            <w:tcBorders>
              <w:bottom w:val="single" w:sz="4" w:space="0" w:color="auto"/>
            </w:tcBorders>
          </w:tcPr>
          <w:p w14:paraId="279E739C" w14:textId="77777777" w:rsidR="00405E52" w:rsidRPr="00131537" w:rsidRDefault="00405E52" w:rsidP="00405E5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أ.د. منى زعير</w:t>
            </w:r>
            <w:r w:rsidR="00E24188"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E24188"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(5 )</w:t>
            </w:r>
          </w:p>
          <w:p w14:paraId="04C5F11B" w14:textId="77777777" w:rsidR="00405E52" w:rsidRPr="00131537" w:rsidRDefault="00405E52" w:rsidP="00405E5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أ.د. أمل مهدى</w:t>
            </w:r>
          </w:p>
          <w:p w14:paraId="38BF4C96" w14:textId="77777777" w:rsidR="00557D40" w:rsidRPr="00131537" w:rsidRDefault="00557D40" w:rsidP="00405E5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212121"/>
                <w:sz w:val="24"/>
                <w:szCs w:val="24"/>
                <w:u w:val="single"/>
                <w:lang w:bidi="ar-EG"/>
              </w:rPr>
            </w:pPr>
          </w:p>
        </w:tc>
      </w:tr>
      <w:tr w:rsidR="00D91D49" w:rsidRPr="00131537" w14:paraId="41ABC7C9" w14:textId="77777777" w:rsidTr="003D26F5">
        <w:trPr>
          <w:trHeight w:val="935"/>
        </w:trPr>
        <w:tc>
          <w:tcPr>
            <w:tcW w:w="720" w:type="dxa"/>
            <w:vMerge w:val="restart"/>
          </w:tcPr>
          <w:p w14:paraId="2FE9FEC1" w14:textId="77777777" w:rsidR="00557D40" w:rsidRPr="00131537" w:rsidRDefault="00557D40" w:rsidP="00557D40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  <w:t>W6</w:t>
            </w:r>
          </w:p>
        </w:tc>
        <w:tc>
          <w:tcPr>
            <w:tcW w:w="2250" w:type="dxa"/>
          </w:tcPr>
          <w:p w14:paraId="3EDF01D6" w14:textId="09FD5A58" w:rsidR="00557D40" w:rsidRPr="00131537" w:rsidRDefault="00FF77E1" w:rsidP="00505646">
            <w:pPr>
              <w:rPr>
                <w:rFonts w:asciiTheme="majorBidi" w:eastAsia="Calibri" w:hAnsiTheme="majorBidi" w:cstheme="majorBidi"/>
                <w:iCs/>
                <w:sz w:val="24"/>
                <w:szCs w:val="24"/>
                <w:lang w:eastAsia="en-US"/>
              </w:rPr>
            </w:pPr>
            <w:r w:rsidRPr="003D26F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EG"/>
              </w:rPr>
              <w:t>Embry</w:t>
            </w:r>
            <w:r w:rsidR="003D26F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:</w:t>
            </w:r>
            <w:r w:rsidR="007C459A"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Reproduction, spermatogenesis, Oogenesis</w:t>
            </w:r>
          </w:p>
        </w:tc>
        <w:tc>
          <w:tcPr>
            <w:tcW w:w="1800" w:type="dxa"/>
            <w:gridSpan w:val="2"/>
          </w:tcPr>
          <w:p w14:paraId="0C5652C6" w14:textId="77777777" w:rsidR="00557D40" w:rsidRPr="00131537" w:rsidRDefault="00557D40" w:rsidP="00557D40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Sun </w:t>
            </w:r>
          </w:p>
          <w:p w14:paraId="66B23C36" w14:textId="77777777" w:rsidR="00557D40" w:rsidRPr="00131537" w:rsidRDefault="00557D40" w:rsidP="00557D40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sz w:val="24"/>
                <w:szCs w:val="24"/>
              </w:rPr>
              <w:t>8.30-10-.30</w:t>
            </w:r>
          </w:p>
          <w:p w14:paraId="5EBCCBFE" w14:textId="77777777" w:rsidR="00557D40" w:rsidRPr="00131537" w:rsidRDefault="00C01400" w:rsidP="005E24B9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27-10-2019</w:t>
            </w:r>
          </w:p>
        </w:tc>
        <w:tc>
          <w:tcPr>
            <w:tcW w:w="1980" w:type="dxa"/>
            <w:gridSpan w:val="2"/>
          </w:tcPr>
          <w:p w14:paraId="0BEAAA17" w14:textId="77777777" w:rsidR="0050047E" w:rsidRPr="00131537" w:rsidRDefault="00FF77E1" w:rsidP="00FF77E1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د. محمد جاب الله</w:t>
            </w:r>
            <w:r w:rsidR="00E24188"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E24188"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(5)</w:t>
            </w: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</w:p>
          <w:p w14:paraId="448BED87" w14:textId="77777777" w:rsidR="00557D40" w:rsidRPr="00131537" w:rsidRDefault="00FF77E1" w:rsidP="00DE2FE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د. ريمون سمير</w:t>
            </w:r>
          </w:p>
        </w:tc>
        <w:tc>
          <w:tcPr>
            <w:tcW w:w="1850" w:type="dxa"/>
            <w:gridSpan w:val="2"/>
          </w:tcPr>
          <w:p w14:paraId="47241E39" w14:textId="77777777" w:rsidR="00557D40" w:rsidRPr="00131537" w:rsidRDefault="00557D40" w:rsidP="00557D40">
            <w:pPr>
              <w:spacing w:after="0" w:line="240" w:lineRule="auto"/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</w:pPr>
            <w:r w:rsidRPr="00131537"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  <w:t xml:space="preserve">Mon </w:t>
            </w:r>
          </w:p>
          <w:p w14:paraId="4FA843CD" w14:textId="77777777" w:rsidR="00FD64DA" w:rsidRPr="00131537" w:rsidRDefault="00557D40" w:rsidP="00FD64DA">
            <w:pPr>
              <w:spacing w:after="0" w:line="240" w:lineRule="auto"/>
              <w:rPr>
                <w:rFonts w:asciiTheme="majorBidi" w:hAnsiTheme="majorBidi" w:cstheme="majorBidi"/>
                <w:bCs/>
                <w:color w:val="212121"/>
                <w:sz w:val="24"/>
                <w:szCs w:val="24"/>
                <w:rtl/>
              </w:rPr>
            </w:pPr>
            <w:r w:rsidRPr="00131537"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  <w:t>10.30-12.30</w:t>
            </w:r>
          </w:p>
          <w:p w14:paraId="053DFA2D" w14:textId="77777777" w:rsidR="00FD64DA" w:rsidRPr="00131537" w:rsidRDefault="00FD64DA" w:rsidP="00FD64DA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2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8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/10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/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2019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B336A3" w14:textId="77777777" w:rsidR="00FF77E1" w:rsidRPr="00131537" w:rsidRDefault="00FF77E1" w:rsidP="00FF77E1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د. محمد جاب الله</w:t>
            </w:r>
            <w:r w:rsidR="00E24188"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E24188"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(5 )</w:t>
            </w:r>
          </w:p>
          <w:p w14:paraId="3743DE16" w14:textId="77777777" w:rsidR="00557D40" w:rsidRPr="00131537" w:rsidRDefault="00FF77E1" w:rsidP="00505646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د. ريمون سمير</w:t>
            </w:r>
          </w:p>
        </w:tc>
      </w:tr>
      <w:tr w:rsidR="00D91D49" w:rsidRPr="00131537" w14:paraId="4207F12A" w14:textId="77777777" w:rsidTr="003D26F5">
        <w:tc>
          <w:tcPr>
            <w:tcW w:w="720" w:type="dxa"/>
            <w:vMerge/>
          </w:tcPr>
          <w:p w14:paraId="761C4308" w14:textId="77777777" w:rsidR="00557D40" w:rsidRPr="00131537" w:rsidRDefault="00557D40" w:rsidP="00557D40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14:paraId="35448204" w14:textId="77777777" w:rsidR="00557D40" w:rsidRPr="00131537" w:rsidRDefault="00FF77E1" w:rsidP="00505646">
            <w:pPr>
              <w:rPr>
                <w:rFonts w:asciiTheme="majorBidi" w:eastAsia="Calibri" w:hAnsiTheme="majorBidi" w:cstheme="majorBidi"/>
                <w:iCs/>
                <w:sz w:val="24"/>
                <w:szCs w:val="24"/>
                <w:lang w:eastAsia="en-US"/>
              </w:rPr>
            </w:pP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Organization of blood vessels </w:t>
            </w:r>
          </w:p>
        </w:tc>
        <w:tc>
          <w:tcPr>
            <w:tcW w:w="1800" w:type="dxa"/>
            <w:gridSpan w:val="2"/>
          </w:tcPr>
          <w:p w14:paraId="203CB3E3" w14:textId="77777777" w:rsidR="00557D40" w:rsidRPr="00131537" w:rsidRDefault="00F115A5" w:rsidP="00557D40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Wed</w:t>
            </w:r>
            <w:r w:rsidR="00557D40"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 </w:t>
            </w:r>
          </w:p>
          <w:p w14:paraId="53CDDC89" w14:textId="77777777" w:rsidR="00557D40" w:rsidRPr="00131537" w:rsidRDefault="00557D40" w:rsidP="00557D40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8.30-10-.30</w:t>
            </w:r>
          </w:p>
          <w:p w14:paraId="1B926224" w14:textId="77777777" w:rsidR="00C01400" w:rsidRPr="00131537" w:rsidRDefault="00C01400" w:rsidP="00557D40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30-10-2019</w:t>
            </w:r>
          </w:p>
        </w:tc>
        <w:tc>
          <w:tcPr>
            <w:tcW w:w="1980" w:type="dxa"/>
            <w:gridSpan w:val="2"/>
          </w:tcPr>
          <w:p w14:paraId="59CBC7E8" w14:textId="77777777" w:rsidR="00FF77E1" w:rsidRPr="00131537" w:rsidRDefault="00FF77E1" w:rsidP="00FF77E1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أ.د. منى زعير</w:t>
            </w:r>
            <w:r w:rsidR="00E24188"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 </w:t>
            </w:r>
            <w:r w:rsidR="00E24188"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(5 )</w:t>
            </w:r>
          </w:p>
          <w:p w14:paraId="79C0FE66" w14:textId="77777777" w:rsidR="00FF77E1" w:rsidRPr="00131537" w:rsidRDefault="00FF77E1" w:rsidP="00FF77E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أ.د. أمل مهدى </w:t>
            </w:r>
          </w:p>
          <w:p w14:paraId="7BEC7734" w14:textId="77777777" w:rsidR="00405E52" w:rsidRPr="00131537" w:rsidRDefault="00405E52" w:rsidP="00405E5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212121"/>
                <w:sz w:val="24"/>
                <w:szCs w:val="24"/>
                <w:u w:val="single"/>
              </w:rPr>
            </w:pPr>
          </w:p>
        </w:tc>
        <w:tc>
          <w:tcPr>
            <w:tcW w:w="1850" w:type="dxa"/>
            <w:gridSpan w:val="2"/>
          </w:tcPr>
          <w:p w14:paraId="39A5F250" w14:textId="77777777" w:rsidR="00DE2FE3" w:rsidRPr="00131537" w:rsidRDefault="00557D40" w:rsidP="004A451A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Thur</w:t>
            </w:r>
          </w:p>
          <w:p w14:paraId="2E4DBA9C" w14:textId="77777777" w:rsidR="004A451A" w:rsidRPr="00131537" w:rsidRDefault="004A451A" w:rsidP="004A451A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8.30</w:t>
            </w:r>
            <w:r w:rsidR="00557D40"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-10</w:t>
            </w:r>
            <w:r w:rsidR="00C01400"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.30</w:t>
            </w:r>
          </w:p>
          <w:p w14:paraId="76FCBA73" w14:textId="77777777" w:rsidR="00FD64DA" w:rsidRPr="00131537" w:rsidRDefault="00FD64DA" w:rsidP="004A451A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31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/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10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/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2019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</w:tcBorders>
          </w:tcPr>
          <w:p w14:paraId="5889CE6E" w14:textId="77777777" w:rsidR="00FF77E1" w:rsidRPr="00131537" w:rsidRDefault="00FF77E1" w:rsidP="00FF77E1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أ.د. منى زعير</w:t>
            </w:r>
            <w:r w:rsidR="00E24188"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E24188"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(5 )</w:t>
            </w:r>
          </w:p>
          <w:p w14:paraId="39C12728" w14:textId="77777777" w:rsidR="00405E52" w:rsidRPr="00131537" w:rsidRDefault="00FF77E1" w:rsidP="00FF77E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أ.د. أمل مهدى</w:t>
            </w:r>
          </w:p>
        </w:tc>
      </w:tr>
      <w:tr w:rsidR="00D91D49" w:rsidRPr="00131537" w14:paraId="4D1BFA29" w14:textId="77777777" w:rsidTr="003D26F5">
        <w:tc>
          <w:tcPr>
            <w:tcW w:w="720" w:type="dxa"/>
            <w:vMerge w:val="restart"/>
          </w:tcPr>
          <w:p w14:paraId="45BBA49C" w14:textId="77777777" w:rsidR="00557D40" w:rsidRPr="00131537" w:rsidRDefault="00557D40" w:rsidP="00557D40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  <w:t>W7</w:t>
            </w:r>
          </w:p>
        </w:tc>
        <w:tc>
          <w:tcPr>
            <w:tcW w:w="2250" w:type="dxa"/>
          </w:tcPr>
          <w:p w14:paraId="4AA6D208" w14:textId="77777777" w:rsidR="00557D40" w:rsidRPr="00131537" w:rsidRDefault="005C4223" w:rsidP="00557D40">
            <w:pPr>
              <w:spacing w:after="0" w:line="240" w:lineRule="auto"/>
              <w:ind w:left="69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en-US"/>
              </w:rPr>
            </w:pP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Organization of blood vessels</w:t>
            </w:r>
          </w:p>
        </w:tc>
        <w:tc>
          <w:tcPr>
            <w:tcW w:w="1800" w:type="dxa"/>
            <w:gridSpan w:val="2"/>
          </w:tcPr>
          <w:p w14:paraId="7CD4632E" w14:textId="77777777" w:rsidR="00557D40" w:rsidRPr="00131537" w:rsidRDefault="00557D40" w:rsidP="00557D40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Sun </w:t>
            </w:r>
          </w:p>
          <w:p w14:paraId="7AEDD996" w14:textId="77777777" w:rsidR="00557D40" w:rsidRPr="00131537" w:rsidRDefault="00557D40" w:rsidP="00557D40">
            <w:pPr>
              <w:spacing w:after="0" w:line="240" w:lineRule="auto"/>
              <w:rPr>
                <w:rFonts w:asciiTheme="majorBidi" w:hAnsiTheme="majorBidi" w:cstheme="majorBidi"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eastAsia="Calibri" w:hAnsiTheme="majorBidi" w:cstheme="majorBidi"/>
                <w:sz w:val="24"/>
                <w:szCs w:val="24"/>
              </w:rPr>
              <w:t>8.30-10-.30</w:t>
            </w:r>
          </w:p>
          <w:p w14:paraId="11C155B1" w14:textId="77777777" w:rsidR="00557D40" w:rsidRPr="00131537" w:rsidRDefault="004A451A" w:rsidP="00557D40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r w:rsidRPr="00131537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3-11-2019</w:t>
            </w:r>
          </w:p>
        </w:tc>
        <w:tc>
          <w:tcPr>
            <w:tcW w:w="1980" w:type="dxa"/>
            <w:gridSpan w:val="2"/>
          </w:tcPr>
          <w:p w14:paraId="41012711" w14:textId="77777777" w:rsidR="00405E52" w:rsidRPr="00131537" w:rsidRDefault="00405E52" w:rsidP="00576C8C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أ.د. أمل مهدى</w:t>
            </w:r>
            <w:r w:rsidR="00E24188"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  </w:t>
            </w:r>
            <w:r w:rsidR="00E24188"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(5 )</w:t>
            </w:r>
          </w:p>
          <w:p w14:paraId="644480C1" w14:textId="77777777" w:rsidR="00557D40" w:rsidRPr="00131537" w:rsidRDefault="00405E52" w:rsidP="00576C8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0B386E"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د. </w:t>
            </w:r>
            <w:r w:rsidR="000B386E" w:rsidRPr="0013153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رشا عبد العزيز</w:t>
            </w:r>
          </w:p>
        </w:tc>
        <w:tc>
          <w:tcPr>
            <w:tcW w:w="1850" w:type="dxa"/>
            <w:gridSpan w:val="2"/>
          </w:tcPr>
          <w:p w14:paraId="330C5431" w14:textId="77777777" w:rsidR="00557D40" w:rsidRPr="00131537" w:rsidRDefault="00557D40" w:rsidP="00557D40">
            <w:pPr>
              <w:spacing w:after="0" w:line="240" w:lineRule="auto"/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</w:pPr>
            <w:r w:rsidRPr="00131537"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  <w:t xml:space="preserve">Mon </w:t>
            </w:r>
          </w:p>
          <w:p w14:paraId="7B069ABD" w14:textId="77777777" w:rsidR="00557D40" w:rsidRPr="00131537" w:rsidRDefault="00557D40" w:rsidP="00557D40">
            <w:pPr>
              <w:spacing w:after="0" w:line="240" w:lineRule="auto"/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</w:pPr>
            <w:r w:rsidRPr="00131537"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  <w:t>10.30-12.30</w:t>
            </w:r>
          </w:p>
          <w:p w14:paraId="476B34AE" w14:textId="77777777" w:rsidR="00FD64DA" w:rsidRPr="00131537" w:rsidRDefault="00FD64DA" w:rsidP="00C726C9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4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/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</w:t>
            </w:r>
            <w:r w:rsidR="00C726C9"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1-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2019</w:t>
            </w:r>
          </w:p>
        </w:tc>
        <w:tc>
          <w:tcPr>
            <w:tcW w:w="2290" w:type="dxa"/>
            <w:gridSpan w:val="2"/>
          </w:tcPr>
          <w:p w14:paraId="76D0BFF7" w14:textId="77777777" w:rsidR="00557D40" w:rsidRPr="00131537" w:rsidRDefault="00CC7F9F" w:rsidP="00405E5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أ.د. أمل مهدى</w:t>
            </w:r>
            <w:r w:rsidR="00E24188"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  </w:t>
            </w:r>
            <w:r w:rsidR="00E24188"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(5 )</w:t>
            </w:r>
          </w:p>
          <w:p w14:paraId="41614EE2" w14:textId="77777777" w:rsidR="00405E52" w:rsidRPr="00131537" w:rsidRDefault="00023E3B" w:rsidP="00405E5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أ.د. دعاء هيبه</w:t>
            </w:r>
          </w:p>
        </w:tc>
      </w:tr>
      <w:tr w:rsidR="00D91D49" w:rsidRPr="00131537" w14:paraId="7B6C77C1" w14:textId="77777777" w:rsidTr="003D26F5">
        <w:trPr>
          <w:trHeight w:val="890"/>
        </w:trPr>
        <w:tc>
          <w:tcPr>
            <w:tcW w:w="720" w:type="dxa"/>
            <w:vMerge/>
          </w:tcPr>
          <w:p w14:paraId="4558CA5D" w14:textId="77777777" w:rsidR="00A82171" w:rsidRPr="00131537" w:rsidRDefault="00A82171" w:rsidP="00A82171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14:paraId="7A5838F5" w14:textId="77777777" w:rsidR="00A82171" w:rsidRPr="00131537" w:rsidRDefault="00A82171" w:rsidP="00A82171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Ovarian &amp; uterine cycles &amp;Fertilization  </w:t>
            </w:r>
          </w:p>
          <w:p w14:paraId="258E13C7" w14:textId="77777777" w:rsidR="00A82171" w:rsidRPr="00131537" w:rsidRDefault="00A82171" w:rsidP="00A82171">
            <w:pPr>
              <w:spacing w:after="0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2"/>
          </w:tcPr>
          <w:p w14:paraId="56998E09" w14:textId="77777777" w:rsidR="00A82171" w:rsidRPr="00131537" w:rsidRDefault="00A82171" w:rsidP="00A82171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Wed </w:t>
            </w:r>
          </w:p>
          <w:p w14:paraId="5BEAD9D1" w14:textId="77777777" w:rsidR="00A82171" w:rsidRPr="00131537" w:rsidRDefault="00A82171" w:rsidP="00A82171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8.30-10-.30</w:t>
            </w:r>
          </w:p>
          <w:p w14:paraId="5BB30C01" w14:textId="77777777" w:rsidR="00A82171" w:rsidRPr="00131537" w:rsidRDefault="00A82171" w:rsidP="00A82171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131537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6-11-2019</w:t>
            </w:r>
          </w:p>
        </w:tc>
        <w:tc>
          <w:tcPr>
            <w:tcW w:w="1980" w:type="dxa"/>
            <w:gridSpan w:val="2"/>
          </w:tcPr>
          <w:p w14:paraId="7EE05D79" w14:textId="77777777" w:rsidR="00A82171" w:rsidRPr="00131537" w:rsidRDefault="00A82171" w:rsidP="00A82171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د. ريمون سمير 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(5 )</w:t>
            </w:r>
          </w:p>
          <w:p w14:paraId="006EE65E" w14:textId="77777777" w:rsidR="00A82171" w:rsidRPr="00131537" w:rsidRDefault="00A82171" w:rsidP="00A82171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د. </w:t>
            </w:r>
            <w:r w:rsidRPr="0013153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رشا عبد العزيز</w:t>
            </w:r>
          </w:p>
          <w:p w14:paraId="39885DEB" w14:textId="77777777" w:rsidR="00A82171" w:rsidRPr="00131537" w:rsidRDefault="00A82171" w:rsidP="00A8217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212121"/>
                <w:sz w:val="24"/>
                <w:szCs w:val="24"/>
                <w:u w:val="single"/>
              </w:rPr>
            </w:pPr>
          </w:p>
        </w:tc>
        <w:tc>
          <w:tcPr>
            <w:tcW w:w="1850" w:type="dxa"/>
            <w:gridSpan w:val="2"/>
          </w:tcPr>
          <w:p w14:paraId="3F87DBEF" w14:textId="77777777" w:rsidR="00A82171" w:rsidRPr="00131537" w:rsidRDefault="00A82171" w:rsidP="00A82171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proofErr w:type="spellStart"/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Thur</w:t>
            </w:r>
            <w:proofErr w:type="spellEnd"/>
          </w:p>
          <w:p w14:paraId="5A0D43C7" w14:textId="77777777" w:rsidR="00A82171" w:rsidRPr="00131537" w:rsidRDefault="00A82171" w:rsidP="00A82171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8.30-10-.30</w:t>
            </w:r>
          </w:p>
          <w:p w14:paraId="49EE0EF8" w14:textId="77777777" w:rsidR="00A82171" w:rsidRPr="00131537" w:rsidRDefault="00A82171" w:rsidP="00A82171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7-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1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1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/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2019</w:t>
            </w:r>
          </w:p>
        </w:tc>
        <w:tc>
          <w:tcPr>
            <w:tcW w:w="2290" w:type="dxa"/>
            <w:gridSpan w:val="2"/>
          </w:tcPr>
          <w:p w14:paraId="4CC12C97" w14:textId="77777777" w:rsidR="00A82171" w:rsidRPr="00131537" w:rsidRDefault="00A82171" w:rsidP="00A82171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د. ريمون سمير 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(5 )</w:t>
            </w:r>
          </w:p>
          <w:p w14:paraId="29D8774C" w14:textId="77777777" w:rsidR="00A82171" w:rsidRPr="00131537" w:rsidRDefault="00A82171" w:rsidP="00A82171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د. </w:t>
            </w:r>
            <w:r w:rsidRPr="0013153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رشا عبد العزيز</w:t>
            </w:r>
          </w:p>
          <w:p w14:paraId="70655B4C" w14:textId="77777777" w:rsidR="00A82171" w:rsidRPr="00131537" w:rsidRDefault="00A82171" w:rsidP="00A8217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212121"/>
                <w:sz w:val="24"/>
                <w:szCs w:val="24"/>
                <w:u w:val="single"/>
              </w:rPr>
            </w:pPr>
          </w:p>
        </w:tc>
      </w:tr>
      <w:tr w:rsidR="00A82171" w:rsidRPr="00131537" w14:paraId="2263F0CF" w14:textId="77777777" w:rsidTr="003D26F5">
        <w:trPr>
          <w:trHeight w:val="548"/>
        </w:trPr>
        <w:tc>
          <w:tcPr>
            <w:tcW w:w="720" w:type="dxa"/>
            <w:shd w:val="clear" w:color="auto" w:fill="D0CECE" w:themeFill="background2" w:themeFillShade="E6"/>
          </w:tcPr>
          <w:p w14:paraId="0B3B1EC7" w14:textId="77777777" w:rsidR="00A82171" w:rsidRPr="00131537" w:rsidRDefault="00A82171" w:rsidP="00A82171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  <w:t>W8</w:t>
            </w:r>
          </w:p>
        </w:tc>
        <w:tc>
          <w:tcPr>
            <w:tcW w:w="10170" w:type="dxa"/>
            <w:gridSpan w:val="9"/>
            <w:shd w:val="clear" w:color="auto" w:fill="D0CECE" w:themeFill="background2" w:themeFillShade="E6"/>
          </w:tcPr>
          <w:p w14:paraId="76186EEA" w14:textId="77777777" w:rsidR="00A82171" w:rsidRPr="00131537" w:rsidRDefault="00A82171" w:rsidP="00A8217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MIDTERM EXAM</w:t>
            </w:r>
          </w:p>
        </w:tc>
      </w:tr>
      <w:tr w:rsidR="003D26F5" w:rsidRPr="00131537" w14:paraId="0A0301EC" w14:textId="77777777" w:rsidTr="003D26F5">
        <w:trPr>
          <w:trHeight w:val="962"/>
        </w:trPr>
        <w:tc>
          <w:tcPr>
            <w:tcW w:w="720" w:type="dxa"/>
            <w:vMerge w:val="restart"/>
          </w:tcPr>
          <w:p w14:paraId="6F19FAF4" w14:textId="77777777" w:rsidR="00A82171" w:rsidRPr="00131537" w:rsidRDefault="00A82171" w:rsidP="00A82171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  <w:t>W9</w:t>
            </w:r>
          </w:p>
        </w:tc>
        <w:tc>
          <w:tcPr>
            <w:tcW w:w="2880" w:type="dxa"/>
            <w:gridSpan w:val="2"/>
          </w:tcPr>
          <w:p w14:paraId="52BD66F7" w14:textId="77777777" w:rsidR="00A82171" w:rsidRPr="00131537" w:rsidRDefault="00A82171" w:rsidP="00A82171">
            <w:pPr>
              <w:rPr>
                <w:rFonts w:asciiTheme="majorBidi" w:eastAsia="Calibri" w:hAnsiTheme="majorBidi" w:cstheme="majorBidi"/>
                <w:iCs/>
                <w:sz w:val="24"/>
                <w:szCs w:val="24"/>
                <w:lang w:eastAsia="en-US"/>
              </w:rPr>
            </w:pP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Region</w:t>
            </w:r>
            <w:r w:rsidR="007C459A"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s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of abdominal cavity &amp; Digestive system</w:t>
            </w:r>
          </w:p>
        </w:tc>
        <w:tc>
          <w:tcPr>
            <w:tcW w:w="1440" w:type="dxa"/>
            <w:gridSpan w:val="2"/>
          </w:tcPr>
          <w:p w14:paraId="4723E32D" w14:textId="77777777" w:rsidR="00A82171" w:rsidRPr="00131537" w:rsidRDefault="00A82171" w:rsidP="00A82171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Sun </w:t>
            </w:r>
          </w:p>
          <w:p w14:paraId="46CF2032" w14:textId="77777777" w:rsidR="00A82171" w:rsidRPr="00131537" w:rsidRDefault="00A82171" w:rsidP="00A82171">
            <w:pPr>
              <w:spacing w:after="0" w:line="240" w:lineRule="auto"/>
              <w:rPr>
                <w:rFonts w:asciiTheme="majorBidi" w:hAnsiTheme="majorBidi" w:cstheme="majorBidi"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eastAsia="Calibri" w:hAnsiTheme="majorBidi" w:cstheme="majorBidi"/>
                <w:sz w:val="24"/>
                <w:szCs w:val="24"/>
              </w:rPr>
              <w:t>8.30-10-.30</w:t>
            </w:r>
          </w:p>
          <w:p w14:paraId="1312F8C1" w14:textId="77777777" w:rsidR="00A82171" w:rsidRPr="00131537" w:rsidRDefault="00A82171" w:rsidP="00A8217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131537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17-11-2019</w:t>
            </w:r>
          </w:p>
        </w:tc>
        <w:tc>
          <w:tcPr>
            <w:tcW w:w="2070" w:type="dxa"/>
            <w:gridSpan w:val="2"/>
          </w:tcPr>
          <w:p w14:paraId="59DDCEBE" w14:textId="77777777" w:rsidR="00A82171" w:rsidRPr="00131537" w:rsidRDefault="00A82171" w:rsidP="00A82171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أ.د. مايسة فهمى (5)</w:t>
            </w:r>
          </w:p>
          <w:p w14:paraId="2D512591" w14:textId="77777777" w:rsidR="00A82171" w:rsidRPr="00131537" w:rsidRDefault="00A82171" w:rsidP="00A82171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أ.د.  منال البرماوى</w:t>
            </w:r>
          </w:p>
        </w:tc>
        <w:tc>
          <w:tcPr>
            <w:tcW w:w="1620" w:type="dxa"/>
            <w:gridSpan w:val="2"/>
          </w:tcPr>
          <w:p w14:paraId="1D1AFDA6" w14:textId="77777777" w:rsidR="00A82171" w:rsidRPr="00131537" w:rsidRDefault="00A82171" w:rsidP="00A82171">
            <w:pPr>
              <w:spacing w:after="0" w:line="240" w:lineRule="auto"/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</w:pPr>
            <w:r w:rsidRPr="00131537"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  <w:t xml:space="preserve">Mon </w:t>
            </w:r>
          </w:p>
          <w:p w14:paraId="2F819835" w14:textId="77777777" w:rsidR="00A82171" w:rsidRPr="00131537" w:rsidRDefault="00A82171" w:rsidP="00A82171">
            <w:pPr>
              <w:spacing w:after="0" w:line="240" w:lineRule="auto"/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</w:pPr>
            <w:r w:rsidRPr="00131537"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  <w:t>10.30-12.30</w:t>
            </w:r>
          </w:p>
          <w:p w14:paraId="19B8E6FF" w14:textId="77777777" w:rsidR="00A82171" w:rsidRPr="00131537" w:rsidRDefault="00A82171" w:rsidP="00A82171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18-11-2019 </w:t>
            </w:r>
          </w:p>
        </w:tc>
        <w:tc>
          <w:tcPr>
            <w:tcW w:w="2160" w:type="dxa"/>
          </w:tcPr>
          <w:p w14:paraId="658291E3" w14:textId="77777777" w:rsidR="00A82171" w:rsidRPr="00131537" w:rsidRDefault="00A82171" w:rsidP="00A82171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أ.د. مايسة فهمى 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(5 )</w:t>
            </w:r>
          </w:p>
          <w:p w14:paraId="5D2395B8" w14:textId="77777777" w:rsidR="00A82171" w:rsidRPr="00131537" w:rsidRDefault="00A82171" w:rsidP="00A82171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أ.د.  منال البرماوى </w:t>
            </w:r>
          </w:p>
          <w:p w14:paraId="39338F08" w14:textId="77777777" w:rsidR="00A82171" w:rsidRPr="00131537" w:rsidRDefault="00A82171" w:rsidP="00A8217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212121"/>
                <w:sz w:val="24"/>
                <w:szCs w:val="24"/>
                <w:u w:val="single"/>
              </w:rPr>
            </w:pPr>
          </w:p>
        </w:tc>
      </w:tr>
      <w:tr w:rsidR="003D26F5" w:rsidRPr="00131537" w14:paraId="1D2237D5" w14:textId="77777777" w:rsidTr="003D26F5">
        <w:tc>
          <w:tcPr>
            <w:tcW w:w="720" w:type="dxa"/>
            <w:vMerge/>
          </w:tcPr>
          <w:p w14:paraId="306D704F" w14:textId="77777777" w:rsidR="00A82171" w:rsidRPr="00131537" w:rsidRDefault="00A82171" w:rsidP="00A82171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</w:pPr>
          </w:p>
        </w:tc>
        <w:tc>
          <w:tcPr>
            <w:tcW w:w="2880" w:type="dxa"/>
            <w:gridSpan w:val="2"/>
          </w:tcPr>
          <w:p w14:paraId="717A5BAA" w14:textId="77777777" w:rsidR="00A82171" w:rsidRPr="00131537" w:rsidRDefault="00A82171" w:rsidP="00A82171">
            <w:pPr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en-US"/>
              </w:rPr>
            </w:pP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Digestive system</w:t>
            </w:r>
          </w:p>
        </w:tc>
        <w:tc>
          <w:tcPr>
            <w:tcW w:w="1440" w:type="dxa"/>
            <w:gridSpan w:val="2"/>
          </w:tcPr>
          <w:p w14:paraId="7E1B8835" w14:textId="77777777" w:rsidR="00A82171" w:rsidRPr="00131537" w:rsidRDefault="00A82171" w:rsidP="00A82171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Wed </w:t>
            </w:r>
          </w:p>
          <w:p w14:paraId="01455869" w14:textId="77777777" w:rsidR="00A82171" w:rsidRPr="00131537" w:rsidRDefault="00A82171" w:rsidP="00A82171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8.30-10-.30</w:t>
            </w:r>
          </w:p>
          <w:p w14:paraId="5C5D710F" w14:textId="77777777" w:rsidR="00A82171" w:rsidRPr="00131537" w:rsidRDefault="00A82171" w:rsidP="00A82171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131537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20-11-2019</w:t>
            </w:r>
          </w:p>
        </w:tc>
        <w:tc>
          <w:tcPr>
            <w:tcW w:w="2070" w:type="dxa"/>
            <w:gridSpan w:val="2"/>
          </w:tcPr>
          <w:p w14:paraId="07C74025" w14:textId="77777777" w:rsidR="00A82171" w:rsidRPr="00131537" w:rsidRDefault="00A82171" w:rsidP="00A82171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 أ</w:t>
            </w: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.د. منى عطية 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(5 )</w:t>
            </w:r>
          </w:p>
          <w:p w14:paraId="01F47568" w14:textId="77777777" w:rsidR="00A82171" w:rsidRPr="00131537" w:rsidRDefault="00A82171" w:rsidP="00A82171">
            <w:pPr>
              <w:spacing w:after="0" w:line="240" w:lineRule="auto"/>
              <w:rPr>
                <w:rFonts w:asciiTheme="majorBidi" w:hAnsiTheme="majorBidi" w:cstheme="majorBidi"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أ</w:t>
            </w: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.د.  منال البرماوى</w:t>
            </w:r>
          </w:p>
        </w:tc>
        <w:tc>
          <w:tcPr>
            <w:tcW w:w="1620" w:type="dxa"/>
            <w:gridSpan w:val="2"/>
          </w:tcPr>
          <w:p w14:paraId="1A48BF78" w14:textId="77777777" w:rsidR="00A82171" w:rsidRPr="00131537" w:rsidRDefault="00A82171" w:rsidP="00A82171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proofErr w:type="spellStart"/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Thur</w:t>
            </w:r>
            <w:proofErr w:type="spellEnd"/>
          </w:p>
          <w:p w14:paraId="73E62A45" w14:textId="77777777" w:rsidR="00A82171" w:rsidRPr="00131537" w:rsidRDefault="00A82171" w:rsidP="00A82171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8.30-10-.30</w:t>
            </w:r>
          </w:p>
          <w:p w14:paraId="5FF09B71" w14:textId="77777777" w:rsidR="00A82171" w:rsidRPr="00131537" w:rsidRDefault="00A82171" w:rsidP="00A82171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21-11-2019</w:t>
            </w:r>
          </w:p>
        </w:tc>
        <w:tc>
          <w:tcPr>
            <w:tcW w:w="2160" w:type="dxa"/>
          </w:tcPr>
          <w:p w14:paraId="2C8819FD" w14:textId="77777777" w:rsidR="00A82171" w:rsidRPr="00131537" w:rsidRDefault="00A82171" w:rsidP="00A82171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أ</w:t>
            </w: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.د. منى عطية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 (5 )</w:t>
            </w:r>
          </w:p>
          <w:p w14:paraId="7C59D3E0" w14:textId="77777777" w:rsidR="00A82171" w:rsidRPr="00131537" w:rsidRDefault="00A82171" w:rsidP="00A8217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أ</w:t>
            </w: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.د.  منال البرماوى</w:t>
            </w:r>
          </w:p>
        </w:tc>
      </w:tr>
      <w:tr w:rsidR="003D26F5" w:rsidRPr="00131537" w14:paraId="05A726BA" w14:textId="77777777" w:rsidTr="003D26F5">
        <w:trPr>
          <w:trHeight w:val="962"/>
        </w:trPr>
        <w:tc>
          <w:tcPr>
            <w:tcW w:w="720" w:type="dxa"/>
            <w:vMerge w:val="restart"/>
          </w:tcPr>
          <w:p w14:paraId="44C498CE" w14:textId="77777777" w:rsidR="00A82171" w:rsidRPr="00131537" w:rsidRDefault="00A82171" w:rsidP="00A82171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  <w:t>W10</w:t>
            </w:r>
          </w:p>
        </w:tc>
        <w:tc>
          <w:tcPr>
            <w:tcW w:w="2880" w:type="dxa"/>
            <w:gridSpan w:val="2"/>
          </w:tcPr>
          <w:p w14:paraId="4526FA0A" w14:textId="77777777" w:rsidR="00A82171" w:rsidRPr="00131537" w:rsidRDefault="00A82171" w:rsidP="00A821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Urinary system</w:t>
            </w:r>
          </w:p>
        </w:tc>
        <w:tc>
          <w:tcPr>
            <w:tcW w:w="1440" w:type="dxa"/>
            <w:gridSpan w:val="2"/>
          </w:tcPr>
          <w:p w14:paraId="03533E5C" w14:textId="77777777" w:rsidR="00A82171" w:rsidRPr="00131537" w:rsidRDefault="00A82171" w:rsidP="00A82171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Sun </w:t>
            </w:r>
          </w:p>
          <w:p w14:paraId="2B8BF20A" w14:textId="77777777" w:rsidR="00A82171" w:rsidRPr="00131537" w:rsidRDefault="00A82171" w:rsidP="00A82171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sz w:val="24"/>
                <w:szCs w:val="24"/>
              </w:rPr>
              <w:t>8.30-10-.30</w:t>
            </w:r>
          </w:p>
          <w:p w14:paraId="32D14054" w14:textId="77777777" w:rsidR="00A82171" w:rsidRPr="00131537" w:rsidRDefault="00A82171" w:rsidP="00A82171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24-11-2019</w:t>
            </w:r>
          </w:p>
        </w:tc>
        <w:tc>
          <w:tcPr>
            <w:tcW w:w="2070" w:type="dxa"/>
            <w:gridSpan w:val="2"/>
          </w:tcPr>
          <w:p w14:paraId="209DA711" w14:textId="77777777" w:rsidR="00A82171" w:rsidRPr="00131537" w:rsidRDefault="00A82171" w:rsidP="00A82171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أ</w:t>
            </w: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.د.منال البرماوى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(5) أ</w:t>
            </w: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.د. دعاء هيبه </w:t>
            </w:r>
          </w:p>
          <w:p w14:paraId="5B1EF4C4" w14:textId="77777777" w:rsidR="00A82171" w:rsidRPr="00131537" w:rsidRDefault="00A82171" w:rsidP="00A82171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  <w:lang w:bidi="ar-EG"/>
              </w:rPr>
            </w:pPr>
          </w:p>
        </w:tc>
        <w:tc>
          <w:tcPr>
            <w:tcW w:w="1620" w:type="dxa"/>
            <w:gridSpan w:val="2"/>
          </w:tcPr>
          <w:p w14:paraId="4DA0E8E1" w14:textId="77777777" w:rsidR="00A82171" w:rsidRPr="00131537" w:rsidRDefault="00A82171" w:rsidP="00A82171">
            <w:pPr>
              <w:spacing w:after="0" w:line="240" w:lineRule="auto"/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</w:pPr>
            <w:r w:rsidRPr="00131537"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  <w:t xml:space="preserve">Mon </w:t>
            </w:r>
          </w:p>
          <w:p w14:paraId="3112EC3C" w14:textId="77777777" w:rsidR="00A82171" w:rsidRPr="00131537" w:rsidRDefault="00A82171" w:rsidP="00A82171">
            <w:pPr>
              <w:spacing w:after="0" w:line="240" w:lineRule="auto"/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</w:pPr>
            <w:r w:rsidRPr="00131537"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  <w:t>10.30-12.30</w:t>
            </w:r>
          </w:p>
          <w:p w14:paraId="3DFD943C" w14:textId="77777777" w:rsidR="00A82171" w:rsidRPr="00131537" w:rsidRDefault="00A82171" w:rsidP="00A82171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r w:rsidRPr="00131537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25-11-2019</w:t>
            </w:r>
          </w:p>
        </w:tc>
        <w:tc>
          <w:tcPr>
            <w:tcW w:w="2160" w:type="dxa"/>
          </w:tcPr>
          <w:p w14:paraId="442CA4DA" w14:textId="77777777" w:rsidR="00A82171" w:rsidRPr="00131537" w:rsidRDefault="00A82171" w:rsidP="00A82171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أ.د. مايسة فهمى</w:t>
            </w:r>
            <w:r w:rsidR="002F285C"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2F285C"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(5 )</w:t>
            </w:r>
          </w:p>
          <w:p w14:paraId="7FBD1DFA" w14:textId="77777777" w:rsidR="00A82171" w:rsidRPr="00131537" w:rsidRDefault="00A82171" w:rsidP="00A82171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أ.د. دعاء هيبه</w:t>
            </w:r>
          </w:p>
          <w:p w14:paraId="1533F769" w14:textId="77777777" w:rsidR="00A82171" w:rsidRPr="00131537" w:rsidRDefault="00A82171" w:rsidP="00A8217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212121"/>
                <w:sz w:val="24"/>
                <w:szCs w:val="24"/>
                <w:u w:val="single"/>
              </w:rPr>
            </w:pPr>
          </w:p>
        </w:tc>
      </w:tr>
      <w:tr w:rsidR="003D26F5" w:rsidRPr="00131537" w14:paraId="6EF2E981" w14:textId="77777777" w:rsidTr="003D26F5">
        <w:trPr>
          <w:trHeight w:val="1610"/>
        </w:trPr>
        <w:tc>
          <w:tcPr>
            <w:tcW w:w="720" w:type="dxa"/>
            <w:vMerge/>
          </w:tcPr>
          <w:p w14:paraId="78856E28" w14:textId="77777777" w:rsidR="00A82171" w:rsidRPr="00131537" w:rsidRDefault="00A82171" w:rsidP="00A82171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</w:pPr>
          </w:p>
        </w:tc>
        <w:tc>
          <w:tcPr>
            <w:tcW w:w="2880" w:type="dxa"/>
            <w:gridSpan w:val="2"/>
          </w:tcPr>
          <w:p w14:paraId="31DFE466" w14:textId="4FE8B100" w:rsidR="00A82171" w:rsidRPr="00131537" w:rsidRDefault="003D26F5" w:rsidP="00A82171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3D26F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EG"/>
              </w:rPr>
              <w:t>1</w:t>
            </w:r>
            <w:r w:rsidRPr="003D26F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vertAlign w:val="superscript"/>
                <w:lang w:bidi="ar-EG"/>
              </w:rPr>
              <w:t>st</w:t>
            </w:r>
            <w:r w:rsidRPr="003D26F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EG"/>
              </w:rPr>
              <w:t xml:space="preserve"> week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develop.(</w:t>
            </w:r>
            <w:proofErr w:type="spellStart"/>
            <w:r w:rsidR="00D91D49"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cleavage,implantation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)</w:t>
            </w:r>
          </w:p>
          <w:p w14:paraId="7549FE3C" w14:textId="0300C741" w:rsidR="00A82171" w:rsidRPr="00131537" w:rsidRDefault="003D26F5" w:rsidP="00A82171">
            <w:pPr>
              <w:spacing w:after="0" w:line="240" w:lineRule="auto"/>
              <w:ind w:left="69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en-US"/>
              </w:rPr>
            </w:pPr>
            <w:r w:rsidRPr="003D26F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EG"/>
              </w:rPr>
              <w:t>2</w:t>
            </w:r>
            <w:r w:rsidRPr="003D26F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vertAlign w:val="superscript"/>
                <w:lang w:bidi="ar-EG"/>
              </w:rPr>
              <w:t>nd</w:t>
            </w:r>
            <w:r w:rsidRPr="003D26F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EG"/>
              </w:rPr>
              <w:t xml:space="preserve"> week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 w:rsidR="00A82171"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Bilaminar</w:t>
            </w:r>
            <w:proofErr w:type="spellEnd"/>
            <w:r w:rsidR="00A82171"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embryonic disc</w:t>
            </w:r>
            <w:r w:rsidR="00D91D49"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.</w:t>
            </w:r>
          </w:p>
        </w:tc>
        <w:tc>
          <w:tcPr>
            <w:tcW w:w="1440" w:type="dxa"/>
            <w:gridSpan w:val="2"/>
          </w:tcPr>
          <w:p w14:paraId="32AB3431" w14:textId="77777777" w:rsidR="00A82171" w:rsidRPr="00131537" w:rsidRDefault="00A82171" w:rsidP="00A82171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Wed </w:t>
            </w:r>
          </w:p>
          <w:p w14:paraId="6CFE00F5" w14:textId="77777777" w:rsidR="00A82171" w:rsidRPr="00131537" w:rsidRDefault="00A82171" w:rsidP="00A82171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8.30-10-.30</w:t>
            </w:r>
          </w:p>
          <w:p w14:paraId="6777A9F1" w14:textId="77777777" w:rsidR="00A82171" w:rsidRPr="00131537" w:rsidRDefault="00A82171" w:rsidP="00A82171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131537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27-11-2019</w:t>
            </w:r>
          </w:p>
        </w:tc>
        <w:tc>
          <w:tcPr>
            <w:tcW w:w="2070" w:type="dxa"/>
            <w:gridSpan w:val="2"/>
          </w:tcPr>
          <w:p w14:paraId="2CDB232C" w14:textId="77777777" w:rsidR="003D26F5" w:rsidRDefault="00A82171" w:rsidP="00A82171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د. قدرية المرشدي</w:t>
            </w:r>
            <w:r w:rsidRPr="0013153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(5 </w:t>
            </w:r>
          </w:p>
          <w:p w14:paraId="74BF74F7" w14:textId="6DE1151D" w:rsidR="00A82171" w:rsidRPr="00131537" w:rsidRDefault="00A82171" w:rsidP="00A82171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</w:rPr>
              <w:t>د.  ولاء الصعيدي</w:t>
            </w:r>
          </w:p>
        </w:tc>
        <w:tc>
          <w:tcPr>
            <w:tcW w:w="1620" w:type="dxa"/>
            <w:gridSpan w:val="2"/>
          </w:tcPr>
          <w:p w14:paraId="6FF70F94" w14:textId="77777777" w:rsidR="00A82171" w:rsidRPr="00131537" w:rsidRDefault="00A82171" w:rsidP="00A82171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proofErr w:type="spellStart"/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Thur</w:t>
            </w:r>
            <w:proofErr w:type="spellEnd"/>
          </w:p>
          <w:p w14:paraId="741D97AD" w14:textId="77777777" w:rsidR="00A82171" w:rsidRPr="00131537" w:rsidRDefault="00A82171" w:rsidP="00A82171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8.30-10-.30</w:t>
            </w:r>
          </w:p>
          <w:p w14:paraId="2E50ABE1" w14:textId="77777777" w:rsidR="00A82171" w:rsidRPr="00131537" w:rsidRDefault="00A82171" w:rsidP="00A82171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28-11-2019</w:t>
            </w:r>
          </w:p>
        </w:tc>
        <w:tc>
          <w:tcPr>
            <w:tcW w:w="2160" w:type="dxa"/>
          </w:tcPr>
          <w:p w14:paraId="67DE9D18" w14:textId="77777777" w:rsidR="00A82171" w:rsidRPr="00131537" w:rsidRDefault="00A82171" w:rsidP="00A82171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د. قدرية المرشدي 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(5 )</w:t>
            </w:r>
          </w:p>
          <w:p w14:paraId="623D910F" w14:textId="77777777" w:rsidR="00A82171" w:rsidRPr="00131537" w:rsidRDefault="00A82171" w:rsidP="00A82171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</w:rPr>
              <w:t>د.  ولاء الصعيدي</w:t>
            </w:r>
          </w:p>
        </w:tc>
      </w:tr>
      <w:tr w:rsidR="003D26F5" w:rsidRPr="00131537" w14:paraId="3842F588" w14:textId="77777777" w:rsidTr="003D26F5">
        <w:trPr>
          <w:trHeight w:val="1025"/>
        </w:trPr>
        <w:tc>
          <w:tcPr>
            <w:tcW w:w="720" w:type="dxa"/>
            <w:vMerge w:val="restart"/>
          </w:tcPr>
          <w:p w14:paraId="77F4D9C5" w14:textId="77777777" w:rsidR="00A82171" w:rsidRPr="00131537" w:rsidRDefault="00A82171" w:rsidP="00A82171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  <w:t>W11</w:t>
            </w:r>
          </w:p>
        </w:tc>
        <w:tc>
          <w:tcPr>
            <w:tcW w:w="2880" w:type="dxa"/>
            <w:gridSpan w:val="2"/>
          </w:tcPr>
          <w:p w14:paraId="07534797" w14:textId="77777777" w:rsidR="00A82171" w:rsidRPr="00131537" w:rsidRDefault="00A82171" w:rsidP="00A82171">
            <w:pPr>
              <w:spacing w:after="0" w:line="240" w:lineRule="auto"/>
              <w:ind w:left="69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en-US"/>
              </w:rPr>
            </w:pP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Genital system</w:t>
            </w:r>
          </w:p>
        </w:tc>
        <w:tc>
          <w:tcPr>
            <w:tcW w:w="1440" w:type="dxa"/>
            <w:gridSpan w:val="2"/>
          </w:tcPr>
          <w:p w14:paraId="20EE2A6C" w14:textId="77777777" w:rsidR="00A82171" w:rsidRPr="00131537" w:rsidRDefault="00A82171" w:rsidP="00A82171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Sun </w:t>
            </w:r>
          </w:p>
          <w:p w14:paraId="6BDE3E68" w14:textId="77777777" w:rsidR="00A82171" w:rsidRPr="00131537" w:rsidRDefault="00A82171" w:rsidP="00A82171">
            <w:pPr>
              <w:spacing w:after="0" w:line="240" w:lineRule="auto"/>
              <w:rPr>
                <w:rFonts w:asciiTheme="majorBidi" w:hAnsiTheme="majorBidi" w:cstheme="majorBidi"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eastAsia="Calibri" w:hAnsiTheme="majorBidi" w:cstheme="majorBidi"/>
                <w:sz w:val="24"/>
                <w:szCs w:val="24"/>
              </w:rPr>
              <w:t>8.30-10-.30</w:t>
            </w:r>
          </w:p>
          <w:p w14:paraId="480D1F6E" w14:textId="77777777" w:rsidR="00A82171" w:rsidRPr="00131537" w:rsidRDefault="00A82171" w:rsidP="00A82171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1-12-2019</w:t>
            </w:r>
          </w:p>
        </w:tc>
        <w:tc>
          <w:tcPr>
            <w:tcW w:w="2070" w:type="dxa"/>
            <w:gridSpan w:val="2"/>
          </w:tcPr>
          <w:p w14:paraId="3A7B9E58" w14:textId="77777777" w:rsidR="00A82171" w:rsidRPr="00131537" w:rsidRDefault="00A82171" w:rsidP="00A82171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أ.د. مايسة فهمى 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(5 )</w:t>
            </w:r>
          </w:p>
          <w:p w14:paraId="33767893" w14:textId="77777777" w:rsidR="00A82171" w:rsidRPr="00131537" w:rsidRDefault="00A82171" w:rsidP="00A82171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أ.د. دعاء هيبه</w:t>
            </w:r>
          </w:p>
        </w:tc>
        <w:tc>
          <w:tcPr>
            <w:tcW w:w="1620" w:type="dxa"/>
            <w:gridSpan w:val="2"/>
          </w:tcPr>
          <w:p w14:paraId="62FC7ABD" w14:textId="77777777" w:rsidR="00A82171" w:rsidRPr="00131537" w:rsidRDefault="00A82171" w:rsidP="00A82171">
            <w:pPr>
              <w:spacing w:after="0" w:line="240" w:lineRule="auto"/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</w:pPr>
            <w:r w:rsidRPr="00131537"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  <w:t xml:space="preserve">Mon </w:t>
            </w:r>
          </w:p>
          <w:p w14:paraId="0AFD8E9D" w14:textId="77777777" w:rsidR="00A82171" w:rsidRPr="00131537" w:rsidRDefault="00A82171" w:rsidP="00A82171">
            <w:pPr>
              <w:spacing w:after="0" w:line="240" w:lineRule="auto"/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</w:pPr>
            <w:r w:rsidRPr="00131537"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  <w:t>10.30-12.30</w:t>
            </w:r>
          </w:p>
          <w:p w14:paraId="3C54CA5E" w14:textId="77777777" w:rsidR="00A82171" w:rsidRPr="00131537" w:rsidRDefault="00A82171" w:rsidP="00A82171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r w:rsidRPr="00131537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2-12-2019</w:t>
            </w:r>
          </w:p>
        </w:tc>
        <w:tc>
          <w:tcPr>
            <w:tcW w:w="2160" w:type="dxa"/>
          </w:tcPr>
          <w:p w14:paraId="1BE44DDE" w14:textId="77777777" w:rsidR="00A82171" w:rsidRPr="00131537" w:rsidRDefault="00A82171" w:rsidP="00A82171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أ.د. مايسة فهمى 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(5 )</w:t>
            </w:r>
          </w:p>
          <w:p w14:paraId="208C0FB2" w14:textId="77777777" w:rsidR="00A82171" w:rsidRPr="00131537" w:rsidRDefault="00A82171" w:rsidP="00A8217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أ.د. دعاء هيبه</w:t>
            </w:r>
          </w:p>
        </w:tc>
      </w:tr>
      <w:tr w:rsidR="003D26F5" w:rsidRPr="00131537" w14:paraId="16ED121A" w14:textId="77777777" w:rsidTr="003D26F5">
        <w:trPr>
          <w:trHeight w:val="998"/>
        </w:trPr>
        <w:tc>
          <w:tcPr>
            <w:tcW w:w="720" w:type="dxa"/>
            <w:vMerge/>
          </w:tcPr>
          <w:p w14:paraId="7BD24263" w14:textId="77777777" w:rsidR="00A82171" w:rsidRPr="00131537" w:rsidRDefault="00A82171" w:rsidP="00A82171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</w:pPr>
          </w:p>
        </w:tc>
        <w:tc>
          <w:tcPr>
            <w:tcW w:w="2880" w:type="dxa"/>
            <w:gridSpan w:val="2"/>
          </w:tcPr>
          <w:p w14:paraId="4C49C3F4" w14:textId="77777777" w:rsidR="00A82171" w:rsidRPr="00131537" w:rsidRDefault="00A82171" w:rsidP="00D91D4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Embryo</w:t>
            </w:r>
            <w:r w:rsidR="00D91D49"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,  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Gastrulation </w:t>
            </w:r>
          </w:p>
        </w:tc>
        <w:tc>
          <w:tcPr>
            <w:tcW w:w="1440" w:type="dxa"/>
            <w:gridSpan w:val="2"/>
          </w:tcPr>
          <w:p w14:paraId="44EF4860" w14:textId="77777777" w:rsidR="00A82171" w:rsidRPr="00131537" w:rsidRDefault="00A82171" w:rsidP="00A82171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Wed </w:t>
            </w:r>
          </w:p>
          <w:p w14:paraId="2AB85176" w14:textId="77777777" w:rsidR="00A82171" w:rsidRPr="00131537" w:rsidRDefault="00A82171" w:rsidP="00A82171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8.30-10-.30</w:t>
            </w:r>
          </w:p>
          <w:p w14:paraId="7C19D363" w14:textId="77777777" w:rsidR="00A82171" w:rsidRPr="00131537" w:rsidRDefault="00A82171" w:rsidP="00A82171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131537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4-12-2019</w:t>
            </w:r>
          </w:p>
        </w:tc>
        <w:tc>
          <w:tcPr>
            <w:tcW w:w="2070" w:type="dxa"/>
            <w:gridSpan w:val="2"/>
          </w:tcPr>
          <w:p w14:paraId="05CF6DA9" w14:textId="77777777" w:rsidR="00A82171" w:rsidRPr="00131537" w:rsidRDefault="00A82171" w:rsidP="00A82171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د. قدرية المرشدي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(5 </w:t>
            </w:r>
          </w:p>
          <w:p w14:paraId="01AEA711" w14:textId="77777777" w:rsidR="00A82171" w:rsidRPr="00131537" w:rsidRDefault="00A82171" w:rsidP="00A8217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د. هند الحنفي</w:t>
            </w:r>
          </w:p>
        </w:tc>
        <w:tc>
          <w:tcPr>
            <w:tcW w:w="1620" w:type="dxa"/>
            <w:gridSpan w:val="2"/>
          </w:tcPr>
          <w:p w14:paraId="244BF345" w14:textId="77777777" w:rsidR="00A82171" w:rsidRPr="00131537" w:rsidRDefault="00A82171" w:rsidP="00A82171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proofErr w:type="spellStart"/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Thur</w:t>
            </w:r>
            <w:proofErr w:type="spellEnd"/>
          </w:p>
          <w:p w14:paraId="10C06B79" w14:textId="77777777" w:rsidR="00A82171" w:rsidRPr="00131537" w:rsidRDefault="00A82171" w:rsidP="00A82171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8.30-10.30</w:t>
            </w:r>
          </w:p>
          <w:p w14:paraId="40E7BD6D" w14:textId="77777777" w:rsidR="00A82171" w:rsidRPr="00131537" w:rsidRDefault="00A82171" w:rsidP="00A82171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5-12-2019</w:t>
            </w:r>
          </w:p>
        </w:tc>
        <w:tc>
          <w:tcPr>
            <w:tcW w:w="2160" w:type="dxa"/>
          </w:tcPr>
          <w:p w14:paraId="155AC87B" w14:textId="77777777" w:rsidR="00A82171" w:rsidRPr="00131537" w:rsidRDefault="00A82171" w:rsidP="00A82171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د. قدرية المرشدي 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(5 )</w:t>
            </w:r>
          </w:p>
          <w:p w14:paraId="56C9CDE8" w14:textId="77777777" w:rsidR="00A82171" w:rsidRPr="00131537" w:rsidRDefault="00A82171" w:rsidP="00A8217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د. محمد جاب الله</w:t>
            </w:r>
          </w:p>
        </w:tc>
      </w:tr>
      <w:tr w:rsidR="003D26F5" w:rsidRPr="00131537" w14:paraId="21D9CC9E" w14:textId="77777777" w:rsidTr="003D26F5">
        <w:trPr>
          <w:trHeight w:val="1052"/>
        </w:trPr>
        <w:tc>
          <w:tcPr>
            <w:tcW w:w="720" w:type="dxa"/>
            <w:vMerge w:val="restart"/>
          </w:tcPr>
          <w:p w14:paraId="1FDC3A9A" w14:textId="77777777" w:rsidR="00A82171" w:rsidRPr="00131537" w:rsidRDefault="00A82171" w:rsidP="00A82171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  <w:t>W12</w:t>
            </w:r>
          </w:p>
        </w:tc>
        <w:tc>
          <w:tcPr>
            <w:tcW w:w="2880" w:type="dxa"/>
            <w:gridSpan w:val="2"/>
          </w:tcPr>
          <w:p w14:paraId="5EC0E08A" w14:textId="77777777" w:rsidR="00A82171" w:rsidRPr="00131537" w:rsidRDefault="00A82171" w:rsidP="00A82171">
            <w:pPr>
              <w:tabs>
                <w:tab w:val="right" w:pos="12322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Endocrine system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</w:t>
            </w:r>
          </w:p>
          <w:p w14:paraId="2872E99F" w14:textId="77777777" w:rsidR="00A82171" w:rsidRPr="00131537" w:rsidRDefault="00A82171" w:rsidP="00A82171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440" w:type="dxa"/>
            <w:gridSpan w:val="2"/>
          </w:tcPr>
          <w:p w14:paraId="5B794A48" w14:textId="77777777" w:rsidR="00A82171" w:rsidRPr="00131537" w:rsidRDefault="00A82171" w:rsidP="00A82171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Sun </w:t>
            </w:r>
          </w:p>
          <w:p w14:paraId="57239DF9" w14:textId="77777777" w:rsidR="00A82171" w:rsidRPr="00131537" w:rsidRDefault="00A82171" w:rsidP="00A82171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sz w:val="24"/>
                <w:szCs w:val="24"/>
              </w:rPr>
              <w:t>8.30-10-.30</w:t>
            </w:r>
          </w:p>
          <w:p w14:paraId="0C702FEE" w14:textId="77777777" w:rsidR="00A82171" w:rsidRPr="00131537" w:rsidRDefault="00A82171" w:rsidP="00A82171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8-12-2019</w:t>
            </w:r>
          </w:p>
        </w:tc>
        <w:tc>
          <w:tcPr>
            <w:tcW w:w="2070" w:type="dxa"/>
            <w:gridSpan w:val="2"/>
          </w:tcPr>
          <w:p w14:paraId="46EB621A" w14:textId="77777777" w:rsidR="00A82171" w:rsidRPr="00131537" w:rsidRDefault="00A82171" w:rsidP="00A82171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أ</w:t>
            </w: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.د. منى عطية 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(5 ) </w:t>
            </w:r>
          </w:p>
          <w:p w14:paraId="4F1F5277" w14:textId="77777777" w:rsidR="00A82171" w:rsidRPr="00131537" w:rsidRDefault="00A82171" w:rsidP="00A82171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أ.د. مايسة فهمى</w:t>
            </w:r>
          </w:p>
        </w:tc>
        <w:tc>
          <w:tcPr>
            <w:tcW w:w="1620" w:type="dxa"/>
            <w:gridSpan w:val="2"/>
          </w:tcPr>
          <w:p w14:paraId="7FAB82F5" w14:textId="77777777" w:rsidR="00A82171" w:rsidRPr="00131537" w:rsidRDefault="00A82171" w:rsidP="00A82171">
            <w:pPr>
              <w:spacing w:after="0" w:line="240" w:lineRule="auto"/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</w:pPr>
            <w:r w:rsidRPr="00131537"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  <w:t xml:space="preserve">Mon </w:t>
            </w:r>
          </w:p>
          <w:p w14:paraId="71CBE823" w14:textId="77777777" w:rsidR="00A82171" w:rsidRPr="00131537" w:rsidRDefault="00A82171" w:rsidP="00A82171">
            <w:pPr>
              <w:spacing w:after="0" w:line="240" w:lineRule="auto"/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</w:pPr>
            <w:r w:rsidRPr="00131537"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  <w:t>10.30-12.30</w:t>
            </w:r>
          </w:p>
          <w:p w14:paraId="36957FBA" w14:textId="77777777" w:rsidR="00A82171" w:rsidRPr="00131537" w:rsidRDefault="00A82171" w:rsidP="00A82171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r w:rsidRPr="00131537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9-12-2019</w:t>
            </w:r>
          </w:p>
        </w:tc>
        <w:tc>
          <w:tcPr>
            <w:tcW w:w="2160" w:type="dxa"/>
          </w:tcPr>
          <w:p w14:paraId="2051C389" w14:textId="77777777" w:rsidR="00A82171" w:rsidRPr="00131537" w:rsidRDefault="00A82171" w:rsidP="00A82171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أ</w:t>
            </w: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.د. منى عطية 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(5 )</w:t>
            </w:r>
          </w:p>
          <w:p w14:paraId="7BC724C0" w14:textId="77777777" w:rsidR="00A82171" w:rsidRPr="00131537" w:rsidRDefault="00A82171" w:rsidP="00A82171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أ.د. مايسة فهمى</w:t>
            </w:r>
          </w:p>
        </w:tc>
      </w:tr>
      <w:tr w:rsidR="003D26F5" w:rsidRPr="00131537" w14:paraId="56CFA13C" w14:textId="77777777" w:rsidTr="003D26F5">
        <w:trPr>
          <w:trHeight w:val="70"/>
        </w:trPr>
        <w:tc>
          <w:tcPr>
            <w:tcW w:w="720" w:type="dxa"/>
            <w:vMerge/>
          </w:tcPr>
          <w:p w14:paraId="3B8B8E68" w14:textId="77777777" w:rsidR="00A82171" w:rsidRPr="00131537" w:rsidRDefault="00A82171" w:rsidP="00A82171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</w:pPr>
          </w:p>
        </w:tc>
        <w:tc>
          <w:tcPr>
            <w:tcW w:w="2880" w:type="dxa"/>
            <w:gridSpan w:val="2"/>
          </w:tcPr>
          <w:p w14:paraId="73E310C8" w14:textId="77777777" w:rsidR="00A82171" w:rsidRPr="00131537" w:rsidRDefault="00A82171" w:rsidP="00A82171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Embryo</w:t>
            </w:r>
          </w:p>
          <w:p w14:paraId="4185B5EF" w14:textId="77777777" w:rsidR="003D26F5" w:rsidRDefault="00A82171" w:rsidP="003D26F5">
            <w:pPr>
              <w:spacing w:after="0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Intra-embryonic mesoderm, Derivatives of germinal layers</w:t>
            </w:r>
          </w:p>
          <w:p w14:paraId="6907C329" w14:textId="576C0514" w:rsidR="003D26F5" w:rsidRPr="00131537" w:rsidRDefault="003D26F5" w:rsidP="003D26F5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440" w:type="dxa"/>
            <w:gridSpan w:val="2"/>
          </w:tcPr>
          <w:p w14:paraId="69D6FB7F" w14:textId="77777777" w:rsidR="00A82171" w:rsidRPr="00131537" w:rsidRDefault="00A82171" w:rsidP="00A82171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Wed </w:t>
            </w:r>
          </w:p>
          <w:p w14:paraId="777B1DC9" w14:textId="77777777" w:rsidR="00A82171" w:rsidRPr="00131537" w:rsidRDefault="00A82171" w:rsidP="00A82171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8.30-10-.30</w:t>
            </w:r>
          </w:p>
          <w:p w14:paraId="4932A261" w14:textId="77777777" w:rsidR="00A82171" w:rsidRPr="00131537" w:rsidRDefault="00A82171" w:rsidP="00A82171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131537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11-12-2019</w:t>
            </w:r>
          </w:p>
        </w:tc>
        <w:tc>
          <w:tcPr>
            <w:tcW w:w="2070" w:type="dxa"/>
            <w:gridSpan w:val="2"/>
          </w:tcPr>
          <w:p w14:paraId="368C2E8B" w14:textId="23DF270A" w:rsidR="00A82171" w:rsidRPr="00131537" w:rsidRDefault="00A82171" w:rsidP="003D26F5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</w:t>
            </w: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قدرية المرشدي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</w:t>
            </w:r>
            <w:r w:rsidR="003D26F5"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3D26F5"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(5</w:t>
            </w:r>
            <w:r w:rsidR="003D26F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)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د.</w:t>
            </w:r>
            <w:r w:rsidRPr="00131537">
              <w:rPr>
                <w:rFonts w:asciiTheme="majorBidi" w:hAnsiTheme="majorBidi" w:cstheme="majorBidi"/>
                <w:sz w:val="24"/>
                <w:szCs w:val="24"/>
                <w:rtl/>
              </w:rPr>
              <w:t>ولاء الصعيدي</w:t>
            </w: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1620" w:type="dxa"/>
            <w:gridSpan w:val="2"/>
          </w:tcPr>
          <w:p w14:paraId="3AE25307" w14:textId="77777777" w:rsidR="00A82171" w:rsidRPr="00131537" w:rsidRDefault="00A82171" w:rsidP="00A82171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proofErr w:type="spellStart"/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Thur</w:t>
            </w:r>
            <w:proofErr w:type="spellEnd"/>
          </w:p>
          <w:p w14:paraId="179806CB" w14:textId="77777777" w:rsidR="00A82171" w:rsidRPr="00131537" w:rsidRDefault="00A82171" w:rsidP="00A82171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8.30-10-.30</w:t>
            </w:r>
          </w:p>
          <w:p w14:paraId="3E4945A8" w14:textId="77777777" w:rsidR="00A82171" w:rsidRPr="00131537" w:rsidRDefault="00A82171" w:rsidP="00A82171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12-12-2019</w:t>
            </w:r>
          </w:p>
        </w:tc>
        <w:tc>
          <w:tcPr>
            <w:tcW w:w="2160" w:type="dxa"/>
          </w:tcPr>
          <w:p w14:paraId="1C020271" w14:textId="77777777" w:rsidR="00A82171" w:rsidRPr="00131537" w:rsidRDefault="00A82171" w:rsidP="00A82171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د. قدرية المرشدي  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(5 )</w:t>
            </w:r>
          </w:p>
          <w:p w14:paraId="14247CAC" w14:textId="77777777" w:rsidR="00A82171" w:rsidRPr="00131537" w:rsidRDefault="00A82171" w:rsidP="00A82171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د.  ولاء الصعيدي</w:t>
            </w:r>
          </w:p>
        </w:tc>
      </w:tr>
      <w:tr w:rsidR="003D26F5" w:rsidRPr="00131537" w14:paraId="64E94C0E" w14:textId="77777777" w:rsidTr="003D26F5">
        <w:tc>
          <w:tcPr>
            <w:tcW w:w="720" w:type="dxa"/>
            <w:vMerge w:val="restart"/>
          </w:tcPr>
          <w:p w14:paraId="11C15926" w14:textId="77777777" w:rsidR="003D26F5" w:rsidRDefault="003D26F5" w:rsidP="00A82171">
            <w:pPr>
              <w:spacing w:after="0" w:line="240" w:lineRule="auto"/>
              <w:rPr>
                <w:rFonts w:asciiTheme="majorBidi" w:hAnsiTheme="majorBidi" w:cstheme="majorBidi" w:hint="cs"/>
                <w:b/>
                <w:color w:val="212121"/>
                <w:sz w:val="24"/>
                <w:szCs w:val="24"/>
                <w:u w:val="single"/>
                <w:rtl/>
              </w:rPr>
            </w:pPr>
          </w:p>
          <w:p w14:paraId="766950F6" w14:textId="77777777" w:rsidR="00A82171" w:rsidRPr="00131537" w:rsidRDefault="00A82171" w:rsidP="00A82171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  <w:t>W13</w:t>
            </w:r>
          </w:p>
        </w:tc>
        <w:tc>
          <w:tcPr>
            <w:tcW w:w="2880" w:type="dxa"/>
            <w:gridSpan w:val="2"/>
          </w:tcPr>
          <w:p w14:paraId="4153E939" w14:textId="77777777" w:rsidR="00A82171" w:rsidRPr="00131537" w:rsidRDefault="00A82171" w:rsidP="00A82171">
            <w:pPr>
              <w:tabs>
                <w:tab w:val="right" w:pos="1238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Organization of nervous system, Brain, spinal cord                                 </w:t>
            </w:r>
          </w:p>
        </w:tc>
        <w:tc>
          <w:tcPr>
            <w:tcW w:w="1440" w:type="dxa"/>
            <w:gridSpan w:val="2"/>
          </w:tcPr>
          <w:p w14:paraId="4B271349" w14:textId="77777777" w:rsidR="00A82171" w:rsidRPr="00131537" w:rsidRDefault="00A82171" w:rsidP="00A82171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Sun </w:t>
            </w:r>
          </w:p>
          <w:p w14:paraId="351BC0B8" w14:textId="77777777" w:rsidR="00A82171" w:rsidRPr="00131537" w:rsidRDefault="00A82171" w:rsidP="00A82171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sz w:val="24"/>
                <w:szCs w:val="24"/>
              </w:rPr>
              <w:t>8.30-10-.30</w:t>
            </w:r>
          </w:p>
          <w:p w14:paraId="04BD2D96" w14:textId="77777777" w:rsidR="00A82171" w:rsidRPr="00131537" w:rsidRDefault="00A82171" w:rsidP="00A82171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15-12-2019</w:t>
            </w:r>
          </w:p>
        </w:tc>
        <w:tc>
          <w:tcPr>
            <w:tcW w:w="2070" w:type="dxa"/>
            <w:gridSpan w:val="2"/>
          </w:tcPr>
          <w:p w14:paraId="688A85B1" w14:textId="69B1B228" w:rsidR="00A82171" w:rsidRPr="00131537" w:rsidRDefault="00A82171" w:rsidP="00A82171">
            <w:pPr>
              <w:spacing w:after="0" w:line="240" w:lineRule="auto"/>
              <w:jc w:val="right"/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أ.د. مرسي عبد الفتاح 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  <w:p w14:paraId="2537CBF7" w14:textId="77777777" w:rsidR="00A82171" w:rsidRPr="00131537" w:rsidRDefault="00A82171" w:rsidP="00A82171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أ.د. منال الصواف</w:t>
            </w:r>
          </w:p>
        </w:tc>
        <w:tc>
          <w:tcPr>
            <w:tcW w:w="1620" w:type="dxa"/>
            <w:gridSpan w:val="2"/>
          </w:tcPr>
          <w:p w14:paraId="68989573" w14:textId="77777777" w:rsidR="00A82171" w:rsidRPr="00131537" w:rsidRDefault="00A82171" w:rsidP="00A82171">
            <w:pPr>
              <w:spacing w:after="0" w:line="240" w:lineRule="auto"/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</w:pPr>
            <w:r w:rsidRPr="00131537"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  <w:t xml:space="preserve">Mon </w:t>
            </w:r>
          </w:p>
          <w:p w14:paraId="40AA4AFF" w14:textId="77777777" w:rsidR="00A82171" w:rsidRPr="00131537" w:rsidRDefault="00A82171" w:rsidP="00A82171">
            <w:pPr>
              <w:spacing w:after="0" w:line="240" w:lineRule="auto"/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</w:pPr>
            <w:r w:rsidRPr="00131537"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  <w:t>10.30-12.30</w:t>
            </w:r>
          </w:p>
          <w:p w14:paraId="600BF9E4" w14:textId="77777777" w:rsidR="00A82171" w:rsidRPr="00131537" w:rsidRDefault="00A82171" w:rsidP="00A82171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r w:rsidRPr="00131537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16-12-2019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67E9730" w14:textId="77777777" w:rsidR="00A82171" w:rsidRPr="00131537" w:rsidRDefault="00A82171" w:rsidP="00A82171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أ.د. مرسي عبد الفتاح 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(5 )</w:t>
            </w:r>
          </w:p>
          <w:p w14:paraId="017AF3D8" w14:textId="77777777" w:rsidR="00A82171" w:rsidRPr="00131537" w:rsidRDefault="00A82171" w:rsidP="00A82171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أ.د. منال الصواف</w:t>
            </w:r>
          </w:p>
        </w:tc>
      </w:tr>
      <w:tr w:rsidR="003D26F5" w:rsidRPr="00131537" w14:paraId="5B23AB6E" w14:textId="77777777" w:rsidTr="003D26F5">
        <w:tc>
          <w:tcPr>
            <w:tcW w:w="720" w:type="dxa"/>
            <w:vMerge/>
          </w:tcPr>
          <w:p w14:paraId="6517A3D4" w14:textId="77777777" w:rsidR="00A82171" w:rsidRPr="00131537" w:rsidRDefault="00A82171" w:rsidP="00A82171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</w:pPr>
          </w:p>
        </w:tc>
        <w:tc>
          <w:tcPr>
            <w:tcW w:w="2880" w:type="dxa"/>
            <w:gridSpan w:val="2"/>
          </w:tcPr>
          <w:p w14:paraId="56F4F327" w14:textId="77777777" w:rsidR="00A82171" w:rsidRPr="00131537" w:rsidRDefault="00A82171" w:rsidP="00A821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Nervous system (PNS)</w:t>
            </w:r>
          </w:p>
        </w:tc>
        <w:tc>
          <w:tcPr>
            <w:tcW w:w="1440" w:type="dxa"/>
            <w:gridSpan w:val="2"/>
          </w:tcPr>
          <w:p w14:paraId="0E20F1AB" w14:textId="77777777" w:rsidR="00A82171" w:rsidRPr="00131537" w:rsidRDefault="00A82171" w:rsidP="00A82171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Wed </w:t>
            </w:r>
          </w:p>
          <w:p w14:paraId="20E3E013" w14:textId="77777777" w:rsidR="00A82171" w:rsidRPr="00131537" w:rsidRDefault="00A82171" w:rsidP="00A82171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8.30-10-.30</w:t>
            </w:r>
          </w:p>
          <w:p w14:paraId="61180028" w14:textId="77777777" w:rsidR="00A82171" w:rsidRPr="00131537" w:rsidRDefault="00A82171" w:rsidP="00A82171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131537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18-12-2019</w:t>
            </w:r>
          </w:p>
        </w:tc>
        <w:tc>
          <w:tcPr>
            <w:tcW w:w="2070" w:type="dxa"/>
            <w:gridSpan w:val="2"/>
          </w:tcPr>
          <w:p w14:paraId="70CAF4C4" w14:textId="77777777" w:rsidR="00A82171" w:rsidRPr="00131537" w:rsidRDefault="00A82171" w:rsidP="00A82171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أ.د.م. عماد مشرقي 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(5)</w:t>
            </w: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د.رباب</w:t>
            </w:r>
          </w:p>
        </w:tc>
        <w:tc>
          <w:tcPr>
            <w:tcW w:w="1620" w:type="dxa"/>
            <w:gridSpan w:val="2"/>
          </w:tcPr>
          <w:p w14:paraId="351CF52C" w14:textId="77777777" w:rsidR="00A82171" w:rsidRPr="00131537" w:rsidRDefault="00A82171" w:rsidP="00A82171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proofErr w:type="spellStart"/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Thur</w:t>
            </w:r>
            <w:proofErr w:type="spellEnd"/>
          </w:p>
          <w:p w14:paraId="32F6571A" w14:textId="77777777" w:rsidR="00A82171" w:rsidRPr="00131537" w:rsidRDefault="00A82171" w:rsidP="00A82171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8.30-10-.30</w:t>
            </w:r>
          </w:p>
          <w:p w14:paraId="2F784A2D" w14:textId="77777777" w:rsidR="00A82171" w:rsidRPr="00131537" w:rsidRDefault="00A82171" w:rsidP="00A82171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19-12-2019</w:t>
            </w:r>
          </w:p>
        </w:tc>
        <w:tc>
          <w:tcPr>
            <w:tcW w:w="2160" w:type="dxa"/>
          </w:tcPr>
          <w:p w14:paraId="34C26FFF" w14:textId="77777777" w:rsidR="00A82171" w:rsidRPr="00131537" w:rsidRDefault="00A82171" w:rsidP="00D91D49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أ.د .م عماد مشرقي  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(5 </w:t>
            </w: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د.رباب</w:t>
            </w:r>
          </w:p>
          <w:p w14:paraId="224F66B3" w14:textId="77777777" w:rsidR="00A82171" w:rsidRPr="00131537" w:rsidRDefault="00A82171" w:rsidP="00A82171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3D26F5" w:rsidRPr="00131537" w14:paraId="386C67C8" w14:textId="77777777" w:rsidTr="003D26F5">
        <w:tc>
          <w:tcPr>
            <w:tcW w:w="720" w:type="dxa"/>
            <w:vMerge w:val="restart"/>
          </w:tcPr>
          <w:p w14:paraId="027482F7" w14:textId="77777777" w:rsidR="00A82171" w:rsidRPr="00131537" w:rsidRDefault="00A82171" w:rsidP="00A82171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  <w:t>W14</w:t>
            </w:r>
          </w:p>
        </w:tc>
        <w:tc>
          <w:tcPr>
            <w:tcW w:w="2880" w:type="dxa"/>
            <w:gridSpan w:val="2"/>
          </w:tcPr>
          <w:p w14:paraId="4AD0F5B4" w14:textId="77777777" w:rsidR="00A82171" w:rsidRPr="00131537" w:rsidRDefault="00A82171" w:rsidP="00A821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Autonomic nervous sys &amp; Special sense</w:t>
            </w:r>
          </w:p>
        </w:tc>
        <w:tc>
          <w:tcPr>
            <w:tcW w:w="1440" w:type="dxa"/>
            <w:gridSpan w:val="2"/>
          </w:tcPr>
          <w:p w14:paraId="4D6EC82B" w14:textId="77777777" w:rsidR="00A82171" w:rsidRPr="00131537" w:rsidRDefault="00A82171" w:rsidP="00A82171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Sun </w:t>
            </w:r>
          </w:p>
          <w:p w14:paraId="2E01F8EE" w14:textId="77777777" w:rsidR="00A82171" w:rsidRPr="00131537" w:rsidRDefault="00A82171" w:rsidP="00A82171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sz w:val="24"/>
                <w:szCs w:val="24"/>
              </w:rPr>
              <w:t>8.30-10-.30</w:t>
            </w:r>
          </w:p>
          <w:p w14:paraId="1CB79E1A" w14:textId="77777777" w:rsidR="00A82171" w:rsidRPr="00131537" w:rsidRDefault="00A82171" w:rsidP="00A82171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22-12-2019</w:t>
            </w:r>
          </w:p>
        </w:tc>
        <w:tc>
          <w:tcPr>
            <w:tcW w:w="2070" w:type="dxa"/>
            <w:gridSpan w:val="2"/>
          </w:tcPr>
          <w:p w14:paraId="4B39048A" w14:textId="77777777" w:rsidR="00A82171" w:rsidRPr="00131537" w:rsidRDefault="00A82171" w:rsidP="00A82171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.د.م. عماد مشرقي 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(5)</w:t>
            </w:r>
          </w:p>
          <w:p w14:paraId="65700BB4" w14:textId="77777777" w:rsidR="00A82171" w:rsidRPr="00131537" w:rsidRDefault="00A82171" w:rsidP="00A82171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د.رباب</w:t>
            </w:r>
          </w:p>
        </w:tc>
        <w:tc>
          <w:tcPr>
            <w:tcW w:w="1620" w:type="dxa"/>
            <w:gridSpan w:val="2"/>
          </w:tcPr>
          <w:p w14:paraId="167DF5F9" w14:textId="77777777" w:rsidR="00A82171" w:rsidRPr="00131537" w:rsidRDefault="00A82171" w:rsidP="00A82171">
            <w:pPr>
              <w:spacing w:after="0" w:line="240" w:lineRule="auto"/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</w:pPr>
            <w:r w:rsidRPr="00131537"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  <w:t xml:space="preserve">Mon </w:t>
            </w:r>
          </w:p>
          <w:p w14:paraId="7952156A" w14:textId="77777777" w:rsidR="00A82171" w:rsidRPr="00131537" w:rsidRDefault="00A82171" w:rsidP="00A82171">
            <w:pPr>
              <w:spacing w:after="0" w:line="240" w:lineRule="auto"/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</w:pPr>
            <w:r w:rsidRPr="00131537"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  <w:t>10.30-12.30</w:t>
            </w:r>
          </w:p>
          <w:p w14:paraId="5D0C7A0B" w14:textId="77777777" w:rsidR="00A82171" w:rsidRPr="00131537" w:rsidRDefault="00A82171" w:rsidP="00A82171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r w:rsidRPr="00131537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23-12-2019</w:t>
            </w:r>
          </w:p>
        </w:tc>
        <w:tc>
          <w:tcPr>
            <w:tcW w:w="2160" w:type="dxa"/>
          </w:tcPr>
          <w:p w14:paraId="42B2DF9F" w14:textId="77777777" w:rsidR="00A82171" w:rsidRPr="00131537" w:rsidRDefault="00A82171" w:rsidP="00A82171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أ.د.م. عماد مشرقي 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(5 )</w:t>
            </w:r>
          </w:p>
          <w:p w14:paraId="6339B89E" w14:textId="77777777" w:rsidR="00A82171" w:rsidRPr="00131537" w:rsidRDefault="00A82171" w:rsidP="00A82171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د.رباب</w:t>
            </w:r>
          </w:p>
        </w:tc>
      </w:tr>
      <w:tr w:rsidR="003D26F5" w:rsidRPr="00131537" w14:paraId="784297E0" w14:textId="77777777" w:rsidTr="003D26F5">
        <w:tc>
          <w:tcPr>
            <w:tcW w:w="720" w:type="dxa"/>
            <w:vMerge/>
          </w:tcPr>
          <w:p w14:paraId="31D62A17" w14:textId="77777777" w:rsidR="00A82171" w:rsidRPr="00131537" w:rsidRDefault="00A82171" w:rsidP="00A82171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</w:pPr>
          </w:p>
        </w:tc>
        <w:tc>
          <w:tcPr>
            <w:tcW w:w="2880" w:type="dxa"/>
            <w:gridSpan w:val="2"/>
          </w:tcPr>
          <w:p w14:paraId="0019844F" w14:textId="77777777" w:rsidR="00A82171" w:rsidRPr="00131537" w:rsidRDefault="00A82171" w:rsidP="00A82171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Embryo</w:t>
            </w:r>
          </w:p>
          <w:p w14:paraId="6DF576E8" w14:textId="77777777" w:rsidR="00A82171" w:rsidRPr="00131537" w:rsidRDefault="00A82171" w:rsidP="00A821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fetal membranes</w:t>
            </w:r>
          </w:p>
        </w:tc>
        <w:tc>
          <w:tcPr>
            <w:tcW w:w="1440" w:type="dxa"/>
            <w:gridSpan w:val="2"/>
          </w:tcPr>
          <w:p w14:paraId="7CDF8290" w14:textId="77777777" w:rsidR="00A82171" w:rsidRPr="00131537" w:rsidRDefault="00A82171" w:rsidP="00A82171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Wed </w:t>
            </w:r>
          </w:p>
          <w:p w14:paraId="25A0C586" w14:textId="77777777" w:rsidR="00A82171" w:rsidRPr="00131537" w:rsidRDefault="00A82171" w:rsidP="00A8217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8.30-10-.30</w:t>
            </w:r>
          </w:p>
          <w:p w14:paraId="23C67F39" w14:textId="77777777" w:rsidR="00A82171" w:rsidRPr="00131537" w:rsidRDefault="00A82171" w:rsidP="00A8217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131537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25-12-2019</w:t>
            </w:r>
          </w:p>
        </w:tc>
        <w:tc>
          <w:tcPr>
            <w:tcW w:w="2070" w:type="dxa"/>
            <w:gridSpan w:val="2"/>
          </w:tcPr>
          <w:p w14:paraId="110B6382" w14:textId="77777777" w:rsidR="00A82171" w:rsidRPr="00131537" w:rsidRDefault="00A82171" w:rsidP="00A82171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د.   </w:t>
            </w: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هبه عراقيب 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(5 )</w:t>
            </w:r>
            <w:r w:rsidRPr="0013153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14:paraId="7CF535BC" w14:textId="77777777" w:rsidR="00A82171" w:rsidRPr="00131537" w:rsidRDefault="00A82171" w:rsidP="00A82171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</w:rPr>
              <w:t>د. امل عبد الستار</w:t>
            </w:r>
          </w:p>
        </w:tc>
        <w:tc>
          <w:tcPr>
            <w:tcW w:w="1620" w:type="dxa"/>
            <w:gridSpan w:val="2"/>
          </w:tcPr>
          <w:p w14:paraId="661B6062" w14:textId="77777777" w:rsidR="00A82171" w:rsidRPr="00131537" w:rsidRDefault="00A82171" w:rsidP="00A82171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proofErr w:type="spellStart"/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Thur</w:t>
            </w:r>
            <w:proofErr w:type="spellEnd"/>
          </w:p>
          <w:p w14:paraId="434D8FCE" w14:textId="77777777" w:rsidR="00A82171" w:rsidRPr="00131537" w:rsidRDefault="00A82171" w:rsidP="00A82171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8.30-10-.30</w:t>
            </w:r>
          </w:p>
          <w:p w14:paraId="1192A383" w14:textId="77777777" w:rsidR="00A82171" w:rsidRPr="00131537" w:rsidRDefault="00A82171" w:rsidP="00A82171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26-12-2019</w:t>
            </w:r>
          </w:p>
        </w:tc>
        <w:tc>
          <w:tcPr>
            <w:tcW w:w="2160" w:type="dxa"/>
          </w:tcPr>
          <w:p w14:paraId="41978B9E" w14:textId="77777777" w:rsidR="00A82171" w:rsidRPr="00131537" w:rsidRDefault="00A82171" w:rsidP="00A82171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د.   </w:t>
            </w: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هبه عراقيب 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(5 )</w:t>
            </w:r>
          </w:p>
          <w:p w14:paraId="6DD3FA9F" w14:textId="77777777" w:rsidR="00A82171" w:rsidRPr="00131537" w:rsidRDefault="00A82171" w:rsidP="00A82171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د. امل عبد الستار </w:t>
            </w:r>
          </w:p>
        </w:tc>
      </w:tr>
      <w:tr w:rsidR="003D26F5" w:rsidRPr="00131537" w14:paraId="326C25AF" w14:textId="77777777" w:rsidTr="003D26F5">
        <w:tc>
          <w:tcPr>
            <w:tcW w:w="720" w:type="dxa"/>
            <w:vMerge w:val="restart"/>
          </w:tcPr>
          <w:p w14:paraId="2DC95ECB" w14:textId="77777777" w:rsidR="00A82171" w:rsidRPr="00131537" w:rsidRDefault="00A82171" w:rsidP="00A82171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  <w:t>W15</w:t>
            </w:r>
          </w:p>
        </w:tc>
        <w:tc>
          <w:tcPr>
            <w:tcW w:w="2880" w:type="dxa"/>
            <w:gridSpan w:val="2"/>
          </w:tcPr>
          <w:p w14:paraId="21465350" w14:textId="77777777" w:rsidR="00A82171" w:rsidRPr="00131537" w:rsidRDefault="00A82171" w:rsidP="00A82171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Embryo, F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etal membranes (cont.),  </w:t>
            </w:r>
          </w:p>
        </w:tc>
        <w:tc>
          <w:tcPr>
            <w:tcW w:w="1440" w:type="dxa"/>
            <w:gridSpan w:val="2"/>
          </w:tcPr>
          <w:p w14:paraId="21F6D511" w14:textId="77777777" w:rsidR="00A82171" w:rsidRPr="00131537" w:rsidRDefault="00A82171" w:rsidP="00A82171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Sun </w:t>
            </w:r>
          </w:p>
          <w:p w14:paraId="1558BF13" w14:textId="77777777" w:rsidR="00A82171" w:rsidRPr="00131537" w:rsidRDefault="00A82171" w:rsidP="00A82171">
            <w:pPr>
              <w:spacing w:after="0" w:line="24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sz w:val="24"/>
                <w:szCs w:val="24"/>
              </w:rPr>
              <w:t>8.30-10-.30</w:t>
            </w:r>
          </w:p>
          <w:p w14:paraId="08A703D6" w14:textId="77777777" w:rsidR="00A82171" w:rsidRPr="00131537" w:rsidRDefault="00A82171" w:rsidP="00A82171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</w:pPr>
            <w:r w:rsidRPr="00131537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29-12-2019</w:t>
            </w:r>
          </w:p>
        </w:tc>
        <w:tc>
          <w:tcPr>
            <w:tcW w:w="2070" w:type="dxa"/>
            <w:gridSpan w:val="2"/>
          </w:tcPr>
          <w:p w14:paraId="0A4AEA9C" w14:textId="77777777" w:rsidR="00A82171" w:rsidRPr="00131537" w:rsidRDefault="00A82171" w:rsidP="00A82171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د. هند الحنفي   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(5 )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7717092F" w14:textId="77777777" w:rsidR="00A82171" w:rsidRPr="00131537" w:rsidRDefault="00A82171" w:rsidP="00A82171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د.   </w:t>
            </w: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هبه عراقيب</w:t>
            </w:r>
          </w:p>
        </w:tc>
        <w:tc>
          <w:tcPr>
            <w:tcW w:w="1620" w:type="dxa"/>
            <w:gridSpan w:val="2"/>
          </w:tcPr>
          <w:p w14:paraId="49C837DA" w14:textId="77777777" w:rsidR="00A82171" w:rsidRPr="00131537" w:rsidRDefault="00A82171" w:rsidP="00A82171">
            <w:pPr>
              <w:spacing w:after="0" w:line="240" w:lineRule="auto"/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</w:pPr>
            <w:r w:rsidRPr="00131537"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  <w:t xml:space="preserve">Mon </w:t>
            </w:r>
          </w:p>
          <w:p w14:paraId="21136FB4" w14:textId="77777777" w:rsidR="00A82171" w:rsidRPr="00131537" w:rsidRDefault="00A82171" w:rsidP="00A82171">
            <w:pPr>
              <w:spacing w:after="0" w:line="240" w:lineRule="auto"/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</w:pPr>
            <w:r w:rsidRPr="00131537">
              <w:rPr>
                <w:rFonts w:asciiTheme="majorBidi" w:hAnsiTheme="majorBidi" w:cstheme="majorBidi"/>
                <w:bCs/>
                <w:color w:val="212121"/>
                <w:sz w:val="24"/>
                <w:szCs w:val="24"/>
              </w:rPr>
              <w:t>10.30-12.30</w:t>
            </w:r>
          </w:p>
          <w:p w14:paraId="01B10723" w14:textId="77777777" w:rsidR="00A82171" w:rsidRPr="00131537" w:rsidRDefault="00A82171" w:rsidP="00A82171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</w:pPr>
            <w:r w:rsidRPr="00131537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30-12-2019</w:t>
            </w:r>
          </w:p>
        </w:tc>
        <w:tc>
          <w:tcPr>
            <w:tcW w:w="2160" w:type="dxa"/>
          </w:tcPr>
          <w:p w14:paraId="7F6B8CC6" w14:textId="77777777" w:rsidR="00A82171" w:rsidRPr="00131537" w:rsidRDefault="00A82171" w:rsidP="00A82171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د. هند الحنفي  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(5 )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5C047793" w14:textId="77777777" w:rsidR="00A82171" w:rsidRPr="00131537" w:rsidRDefault="00A82171" w:rsidP="00A82171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د.   </w:t>
            </w: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هبه عراقيب</w:t>
            </w:r>
          </w:p>
        </w:tc>
      </w:tr>
      <w:tr w:rsidR="003D26F5" w:rsidRPr="00131537" w14:paraId="533FCF36" w14:textId="77777777" w:rsidTr="003D26F5">
        <w:tc>
          <w:tcPr>
            <w:tcW w:w="720" w:type="dxa"/>
            <w:vMerge/>
          </w:tcPr>
          <w:p w14:paraId="79EE77E6" w14:textId="77777777" w:rsidR="00A82171" w:rsidRPr="00131537" w:rsidRDefault="00A82171" w:rsidP="00A82171">
            <w:pPr>
              <w:spacing w:after="0" w:line="240" w:lineRule="auto"/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u w:val="single"/>
              </w:rPr>
            </w:pPr>
          </w:p>
        </w:tc>
        <w:tc>
          <w:tcPr>
            <w:tcW w:w="2880" w:type="dxa"/>
            <w:gridSpan w:val="2"/>
          </w:tcPr>
          <w:p w14:paraId="4C7A9DC7" w14:textId="77777777" w:rsidR="00A82171" w:rsidRPr="00131537" w:rsidRDefault="00A82171" w:rsidP="00D91D4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Embryo</w:t>
            </w:r>
            <w:r w:rsidR="00657932"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, 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Multiple pregnancy</w:t>
            </w:r>
          </w:p>
          <w:p w14:paraId="1703B270" w14:textId="77777777" w:rsidR="00A82171" w:rsidRPr="00131537" w:rsidRDefault="00A82171" w:rsidP="00A8217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Third month to birth</w:t>
            </w:r>
          </w:p>
        </w:tc>
        <w:tc>
          <w:tcPr>
            <w:tcW w:w="1440" w:type="dxa"/>
            <w:gridSpan w:val="2"/>
          </w:tcPr>
          <w:p w14:paraId="03E12FAF" w14:textId="77777777" w:rsidR="00A82171" w:rsidRPr="00131537" w:rsidRDefault="00A82171" w:rsidP="00A82171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Wed </w:t>
            </w:r>
          </w:p>
          <w:p w14:paraId="70EEFA81" w14:textId="77777777" w:rsidR="00A82171" w:rsidRPr="00131537" w:rsidRDefault="00A82171" w:rsidP="00A8217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8.30-10-.30</w:t>
            </w:r>
          </w:p>
          <w:p w14:paraId="1B0D0DF8" w14:textId="77777777" w:rsidR="00A82171" w:rsidRPr="00131537" w:rsidRDefault="00A82171" w:rsidP="00A8217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131537">
              <w:rPr>
                <w:rFonts w:asciiTheme="majorBidi" w:hAnsiTheme="majorBidi" w:cstheme="majorBidi"/>
                <w:b/>
                <w:color w:val="212121"/>
                <w:sz w:val="24"/>
                <w:szCs w:val="24"/>
              </w:rPr>
              <w:t>1-1-2020</w:t>
            </w:r>
          </w:p>
        </w:tc>
        <w:tc>
          <w:tcPr>
            <w:tcW w:w="2070" w:type="dxa"/>
            <w:gridSpan w:val="2"/>
          </w:tcPr>
          <w:p w14:paraId="5EDD942C" w14:textId="77777777" w:rsidR="00A82171" w:rsidRPr="00131537" w:rsidRDefault="00A82171" w:rsidP="00A82171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د. ريمون سمير   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(5 )</w:t>
            </w:r>
          </w:p>
          <w:p w14:paraId="758A34D9" w14:textId="77777777" w:rsidR="00A82171" w:rsidRPr="00131537" w:rsidRDefault="00A82171" w:rsidP="00A82171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د. امل عبد الستار</w:t>
            </w: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1620" w:type="dxa"/>
            <w:gridSpan w:val="2"/>
          </w:tcPr>
          <w:p w14:paraId="521A5301" w14:textId="77777777" w:rsidR="00A82171" w:rsidRPr="00131537" w:rsidRDefault="00A82171" w:rsidP="00A82171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proofErr w:type="spellStart"/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Thur</w:t>
            </w:r>
            <w:proofErr w:type="spellEnd"/>
          </w:p>
          <w:p w14:paraId="56EF3609" w14:textId="77777777" w:rsidR="00A82171" w:rsidRPr="00131537" w:rsidRDefault="00A82171" w:rsidP="00A82171">
            <w:pPr>
              <w:spacing w:after="0" w:line="240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8.30-10-.30</w:t>
            </w:r>
          </w:p>
          <w:p w14:paraId="31F8EDF5" w14:textId="77777777" w:rsidR="00A82171" w:rsidRPr="00131537" w:rsidRDefault="00A82171" w:rsidP="00A82171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131537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2-1-2020</w:t>
            </w:r>
          </w:p>
        </w:tc>
        <w:tc>
          <w:tcPr>
            <w:tcW w:w="2160" w:type="dxa"/>
          </w:tcPr>
          <w:p w14:paraId="35CD9F0E" w14:textId="77777777" w:rsidR="00A82171" w:rsidRPr="00131537" w:rsidRDefault="00A82171" w:rsidP="00A82171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د. ريمون سمير  </w:t>
            </w:r>
            <w:r w:rsidRPr="0013153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(5 )</w:t>
            </w:r>
            <w:r w:rsidRPr="0013153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14:paraId="2C5BA7C4" w14:textId="77777777" w:rsidR="00A82171" w:rsidRPr="00131537" w:rsidRDefault="00A82171" w:rsidP="00A82171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131537">
              <w:rPr>
                <w:rFonts w:asciiTheme="majorBidi" w:hAnsiTheme="majorBidi" w:cstheme="majorBidi"/>
                <w:sz w:val="24"/>
                <w:szCs w:val="24"/>
                <w:rtl/>
              </w:rPr>
              <w:t>د. امل عبد الستار</w:t>
            </w:r>
          </w:p>
        </w:tc>
      </w:tr>
    </w:tbl>
    <w:p w14:paraId="44C72F72" w14:textId="7DC8EE09" w:rsidR="003D26F5" w:rsidRDefault="003D26F5" w:rsidP="003D26F5">
      <w:pPr>
        <w:jc w:val="right"/>
        <w:rPr>
          <w:rFonts w:asciiTheme="minorBidi" w:hAnsiTheme="minorBidi" w:cstheme="minorBidi"/>
          <w:b/>
          <w:bCs/>
          <w:rtl/>
          <w:lang w:bidi="ar-EG"/>
        </w:rPr>
      </w:pPr>
    </w:p>
    <w:p w14:paraId="1B436476" w14:textId="77777777" w:rsidR="003D26F5" w:rsidRPr="003D26F5" w:rsidRDefault="003D26F5" w:rsidP="003D26F5">
      <w:pPr>
        <w:shd w:val="clear" w:color="auto" w:fill="FFFFFF"/>
        <w:spacing w:after="0" w:line="240" w:lineRule="auto"/>
        <w:jc w:val="right"/>
        <w:rPr>
          <w:rFonts w:ascii="Andalus" w:hAnsi="Andalus" w:cs="Andalus"/>
          <w:b/>
          <w:bCs/>
          <w:i/>
          <w:iCs/>
          <w:sz w:val="24"/>
          <w:szCs w:val="24"/>
        </w:rPr>
      </w:pPr>
      <w:r>
        <w:rPr>
          <w:rFonts w:asciiTheme="minorBidi" w:hAnsiTheme="minorBidi" w:cstheme="minorBidi"/>
          <w:lang w:bidi="ar-EG"/>
        </w:rPr>
        <w:tab/>
      </w:r>
      <w:r w:rsidRPr="003D26F5">
        <w:rPr>
          <w:rFonts w:ascii="Andalus" w:hAnsi="Andalus" w:cs="Andalus"/>
          <w:b/>
          <w:bCs/>
          <w:i/>
          <w:iCs/>
          <w:sz w:val="24"/>
          <w:szCs w:val="24"/>
        </w:rPr>
        <w:t xml:space="preserve">Prof. Dr. </w:t>
      </w:r>
      <w:proofErr w:type="spellStart"/>
      <w:r w:rsidRPr="003D26F5">
        <w:rPr>
          <w:rFonts w:ascii="Andalus" w:hAnsi="Andalus" w:cs="Andalus"/>
          <w:b/>
          <w:bCs/>
          <w:i/>
          <w:iCs/>
          <w:sz w:val="24"/>
          <w:szCs w:val="24"/>
        </w:rPr>
        <w:t>Amal</w:t>
      </w:r>
      <w:proofErr w:type="spellEnd"/>
      <w:r w:rsidRPr="003D26F5">
        <w:rPr>
          <w:rFonts w:ascii="Andalus" w:hAnsi="Andalus" w:cs="Andalus"/>
          <w:b/>
          <w:bCs/>
          <w:i/>
          <w:iCs/>
          <w:sz w:val="24"/>
          <w:szCs w:val="24"/>
        </w:rPr>
        <w:t xml:space="preserve"> </w:t>
      </w:r>
      <w:proofErr w:type="spellStart"/>
      <w:r w:rsidRPr="003D26F5">
        <w:rPr>
          <w:rFonts w:ascii="Andalus" w:hAnsi="Andalus" w:cs="Andalus"/>
          <w:b/>
          <w:bCs/>
          <w:i/>
          <w:iCs/>
          <w:sz w:val="24"/>
          <w:szCs w:val="24"/>
        </w:rPr>
        <w:t>Mahdy</w:t>
      </w:r>
      <w:proofErr w:type="spellEnd"/>
    </w:p>
    <w:p w14:paraId="0371C748" w14:textId="77777777" w:rsidR="003D26F5" w:rsidRPr="003D26F5" w:rsidRDefault="003D26F5" w:rsidP="003D26F5">
      <w:pPr>
        <w:spacing w:after="0" w:line="360" w:lineRule="auto"/>
        <w:jc w:val="center"/>
        <w:rPr>
          <w:rFonts w:ascii="Constantia" w:hAnsi="Constantia" w:cs="Times New Roman" w:hint="cs"/>
          <w:b/>
          <w:bCs/>
          <w:sz w:val="24"/>
          <w:szCs w:val="24"/>
          <w:rtl/>
          <w:lang w:eastAsia="zh-CN"/>
        </w:rPr>
      </w:pPr>
    </w:p>
    <w:p w14:paraId="3EF6C26A" w14:textId="77777777" w:rsidR="003D26F5" w:rsidRPr="003D26F5" w:rsidRDefault="003D26F5" w:rsidP="003D26F5">
      <w:pPr>
        <w:spacing w:after="0" w:line="360" w:lineRule="auto"/>
        <w:jc w:val="center"/>
        <w:rPr>
          <w:rFonts w:ascii="Constantia" w:hAnsi="Constantia" w:cs="Times New Roman"/>
          <w:b/>
          <w:bCs/>
          <w:sz w:val="24"/>
          <w:szCs w:val="24"/>
          <w:lang w:eastAsia="zh-CN"/>
        </w:rPr>
      </w:pPr>
    </w:p>
    <w:p w14:paraId="1B8D2B43" w14:textId="77777777" w:rsidR="003D26F5" w:rsidRPr="003D26F5" w:rsidRDefault="003D26F5" w:rsidP="003D26F5">
      <w:pPr>
        <w:spacing w:after="0" w:line="360" w:lineRule="auto"/>
        <w:jc w:val="center"/>
        <w:rPr>
          <w:rFonts w:ascii="Constantia" w:hAnsi="Constantia" w:cs="Times New Roman"/>
          <w:b/>
          <w:bCs/>
          <w:sz w:val="24"/>
          <w:szCs w:val="24"/>
          <w:lang w:eastAsia="zh-CN"/>
        </w:rPr>
      </w:pPr>
      <w:r w:rsidRPr="003D26F5">
        <w:rPr>
          <w:rFonts w:ascii="Constantia" w:hAnsi="Constantia" w:cs="Times New Roman"/>
          <w:b/>
          <w:bCs/>
          <w:sz w:val="24"/>
          <w:szCs w:val="24"/>
          <w:lang w:eastAsia="zh-CN"/>
        </w:rPr>
        <w:t xml:space="preserve">Chairman of Department: Prof. Dr. </w:t>
      </w:r>
      <w:proofErr w:type="spellStart"/>
      <w:r w:rsidRPr="003D26F5">
        <w:rPr>
          <w:rFonts w:ascii="Constantia" w:hAnsi="Constantia" w:cs="Times New Roman"/>
          <w:b/>
          <w:bCs/>
          <w:sz w:val="24"/>
          <w:szCs w:val="24"/>
          <w:lang w:eastAsia="zh-CN"/>
        </w:rPr>
        <w:t>Amal</w:t>
      </w:r>
      <w:proofErr w:type="spellEnd"/>
      <w:r w:rsidRPr="003D26F5">
        <w:rPr>
          <w:rFonts w:ascii="Constantia" w:hAnsi="Constantia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3D26F5">
        <w:rPr>
          <w:rFonts w:ascii="Constantia" w:hAnsi="Constantia" w:cs="Times New Roman"/>
          <w:b/>
          <w:bCs/>
          <w:sz w:val="24"/>
          <w:szCs w:val="24"/>
          <w:lang w:eastAsia="zh-CN"/>
        </w:rPr>
        <w:t>Halawa</w:t>
      </w:r>
      <w:proofErr w:type="spellEnd"/>
      <w:r w:rsidRPr="003D26F5">
        <w:rPr>
          <w:rFonts w:ascii="Constantia" w:hAnsi="Constantia" w:cs="Times New Roman"/>
          <w:b/>
          <w:bCs/>
          <w:sz w:val="24"/>
          <w:szCs w:val="24"/>
          <w:lang w:eastAsia="zh-CN"/>
        </w:rPr>
        <w:t xml:space="preserve"> </w:t>
      </w:r>
    </w:p>
    <w:p w14:paraId="715892D6" w14:textId="6E05FEDF" w:rsidR="0048044B" w:rsidRPr="003D26F5" w:rsidRDefault="0048044B" w:rsidP="003D26F5">
      <w:pPr>
        <w:tabs>
          <w:tab w:val="left" w:pos="5760"/>
        </w:tabs>
        <w:rPr>
          <w:rFonts w:asciiTheme="minorBidi" w:hAnsiTheme="minorBidi" w:cstheme="minorBidi"/>
          <w:rtl/>
          <w:lang w:bidi="ar-EG"/>
        </w:rPr>
      </w:pPr>
    </w:p>
    <w:sectPr w:rsidR="0048044B" w:rsidRPr="003D2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6C"/>
    <w:rsid w:val="00001F60"/>
    <w:rsid w:val="00023E3B"/>
    <w:rsid w:val="000B386E"/>
    <w:rsid w:val="001271A4"/>
    <w:rsid w:val="00131537"/>
    <w:rsid w:val="001D1815"/>
    <w:rsid w:val="001F5814"/>
    <w:rsid w:val="002001C5"/>
    <w:rsid w:val="0022427E"/>
    <w:rsid w:val="00251997"/>
    <w:rsid w:val="00273B93"/>
    <w:rsid w:val="00285EE2"/>
    <w:rsid w:val="002871D2"/>
    <w:rsid w:val="002F285C"/>
    <w:rsid w:val="002F2AC3"/>
    <w:rsid w:val="00353F6D"/>
    <w:rsid w:val="003A5F94"/>
    <w:rsid w:val="003B7A5C"/>
    <w:rsid w:val="003D26F5"/>
    <w:rsid w:val="003E47C2"/>
    <w:rsid w:val="003F4A0F"/>
    <w:rsid w:val="00405E52"/>
    <w:rsid w:val="00420B74"/>
    <w:rsid w:val="004325CA"/>
    <w:rsid w:val="00475930"/>
    <w:rsid w:val="0048044B"/>
    <w:rsid w:val="004A451A"/>
    <w:rsid w:val="004C36C7"/>
    <w:rsid w:val="0050047E"/>
    <w:rsid w:val="00505646"/>
    <w:rsid w:val="00517DE3"/>
    <w:rsid w:val="00557D40"/>
    <w:rsid w:val="00576C8C"/>
    <w:rsid w:val="005B3457"/>
    <w:rsid w:val="005B66FB"/>
    <w:rsid w:val="005C4223"/>
    <w:rsid w:val="005E24B9"/>
    <w:rsid w:val="005F6953"/>
    <w:rsid w:val="006345BB"/>
    <w:rsid w:val="00657932"/>
    <w:rsid w:val="00660F50"/>
    <w:rsid w:val="006E14F8"/>
    <w:rsid w:val="006F7E34"/>
    <w:rsid w:val="00747D95"/>
    <w:rsid w:val="0077174F"/>
    <w:rsid w:val="00772D35"/>
    <w:rsid w:val="0079146F"/>
    <w:rsid w:val="007C459A"/>
    <w:rsid w:val="008023F8"/>
    <w:rsid w:val="00806BC9"/>
    <w:rsid w:val="00864821"/>
    <w:rsid w:val="00897AB3"/>
    <w:rsid w:val="009065FB"/>
    <w:rsid w:val="00952753"/>
    <w:rsid w:val="00976C30"/>
    <w:rsid w:val="009C13AD"/>
    <w:rsid w:val="009C492B"/>
    <w:rsid w:val="009E4970"/>
    <w:rsid w:val="00A32A83"/>
    <w:rsid w:val="00A441E0"/>
    <w:rsid w:val="00A503F9"/>
    <w:rsid w:val="00A54ACB"/>
    <w:rsid w:val="00A61EB3"/>
    <w:rsid w:val="00A75470"/>
    <w:rsid w:val="00A82171"/>
    <w:rsid w:val="00AA49DD"/>
    <w:rsid w:val="00AD3B85"/>
    <w:rsid w:val="00AE2E27"/>
    <w:rsid w:val="00AF7FDA"/>
    <w:rsid w:val="00B263E1"/>
    <w:rsid w:val="00B4100C"/>
    <w:rsid w:val="00B52CCC"/>
    <w:rsid w:val="00B8736C"/>
    <w:rsid w:val="00BE4BD9"/>
    <w:rsid w:val="00C01400"/>
    <w:rsid w:val="00C045DE"/>
    <w:rsid w:val="00C1306A"/>
    <w:rsid w:val="00C15446"/>
    <w:rsid w:val="00C433A2"/>
    <w:rsid w:val="00C726C9"/>
    <w:rsid w:val="00C90896"/>
    <w:rsid w:val="00C93B38"/>
    <w:rsid w:val="00CC6868"/>
    <w:rsid w:val="00CC7F9F"/>
    <w:rsid w:val="00D1191D"/>
    <w:rsid w:val="00D4615E"/>
    <w:rsid w:val="00D477C9"/>
    <w:rsid w:val="00D91D49"/>
    <w:rsid w:val="00DE2FE3"/>
    <w:rsid w:val="00E24188"/>
    <w:rsid w:val="00E37271"/>
    <w:rsid w:val="00E46238"/>
    <w:rsid w:val="00E506AB"/>
    <w:rsid w:val="00E56DF4"/>
    <w:rsid w:val="00E625D3"/>
    <w:rsid w:val="00E942C5"/>
    <w:rsid w:val="00EE706C"/>
    <w:rsid w:val="00F115A5"/>
    <w:rsid w:val="00F40AD3"/>
    <w:rsid w:val="00FD0763"/>
    <w:rsid w:val="00FD64DA"/>
    <w:rsid w:val="00FF0FF5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D3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B3"/>
    <w:pPr>
      <w:spacing w:after="200" w:line="276" w:lineRule="auto"/>
    </w:pPr>
    <w:rPr>
      <w:rFonts w:ascii="Calibri" w:eastAsia="Times New Roman" w:hAnsi="Calibri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B3"/>
    <w:pPr>
      <w:spacing w:after="200" w:line="276" w:lineRule="auto"/>
    </w:pPr>
    <w:rPr>
      <w:rFonts w:ascii="Calibri" w:eastAsia="Times New Roman" w:hAnsi="Calibri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dr. amal</cp:lastModifiedBy>
  <cp:revision>4</cp:revision>
  <dcterms:created xsi:type="dcterms:W3CDTF">2019-10-25T19:21:00Z</dcterms:created>
  <dcterms:modified xsi:type="dcterms:W3CDTF">2019-10-27T00:39:00Z</dcterms:modified>
</cp:coreProperties>
</file>